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739D" w:rsidRPr="00F20837" w:rsidRDefault="0040794E" w:rsidP="00EA7B90">
      <w:pPr>
        <w:tabs>
          <w:tab w:val="left" w:pos="3819"/>
        </w:tabs>
        <w:spacing w:after="0"/>
        <w:jc w:val="center"/>
        <w:rPr>
          <w:rFonts w:ascii="Times New Roman" w:eastAsia="Times New Roman" w:hAnsi="Times New Roman" w:cs="Times New Roman"/>
          <w:b/>
          <w:strike/>
          <w:color w:val="000000"/>
          <w:sz w:val="24"/>
          <w:szCs w:val="24"/>
          <w:shd w:val="clear" w:color="auto" w:fill="FFFFFF"/>
        </w:rPr>
      </w:pPr>
      <w:r w:rsidRPr="00F20837">
        <w:rPr>
          <w:rFonts w:ascii="Times New Roman" w:eastAsia="Times New Roman" w:hAnsi="Times New Roman" w:cs="Times New Roman"/>
          <w:bCs/>
          <w:strike/>
          <w:noProof/>
          <w:sz w:val="24"/>
          <w:szCs w:val="24"/>
        </w:rPr>
        <w:drawing>
          <wp:inline distT="0" distB="0" distL="0" distR="0">
            <wp:extent cx="581025" cy="723900"/>
            <wp:effectExtent l="0" t="0" r="9525" b="0"/>
            <wp:docPr id="1" name="Рисунок 1" descr="Герб ХМР 2015 OKK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ХМР 2015 OKK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739D" w:rsidRPr="00F20837" w:rsidRDefault="00BB739D" w:rsidP="00BB73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20837">
        <w:rPr>
          <w:rFonts w:ascii="Times New Roman" w:eastAsia="Times New Roman" w:hAnsi="Times New Roman" w:cs="Times New Roman"/>
          <w:sz w:val="24"/>
          <w:szCs w:val="24"/>
        </w:rPr>
        <w:t>АДМИНИСТРАЦИЯ</w:t>
      </w:r>
    </w:p>
    <w:p w:rsidR="00BB739D" w:rsidRDefault="00BB739D" w:rsidP="00BB73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20837">
        <w:rPr>
          <w:rFonts w:ascii="Times New Roman" w:eastAsia="Times New Roman" w:hAnsi="Times New Roman" w:cs="Times New Roman"/>
          <w:sz w:val="24"/>
          <w:szCs w:val="24"/>
        </w:rPr>
        <w:t xml:space="preserve">ХАСАНСКОГО МУНИЦИПАЛЬНОГО </w:t>
      </w:r>
      <w:r w:rsidR="00F20837" w:rsidRPr="00F20837">
        <w:rPr>
          <w:rFonts w:ascii="Times New Roman" w:eastAsia="Times New Roman" w:hAnsi="Times New Roman" w:cs="Times New Roman"/>
          <w:sz w:val="24"/>
          <w:szCs w:val="24"/>
        </w:rPr>
        <w:t>ОКРУГА</w:t>
      </w:r>
    </w:p>
    <w:p w:rsidR="001B3263" w:rsidRPr="00F20837" w:rsidRDefault="001B3263" w:rsidP="00BB73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ПРИМОРСКОГО КРАЯ</w:t>
      </w:r>
    </w:p>
    <w:p w:rsidR="00BB739D" w:rsidRPr="00F20837" w:rsidRDefault="00BB739D" w:rsidP="00BB73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908D9" w:rsidRDefault="00BB739D" w:rsidP="00BB739D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</w:rPr>
      </w:pPr>
      <w:r w:rsidRPr="00F20837">
        <w:rPr>
          <w:rFonts w:ascii="Times New Roman" w:eastAsia="Times New Roman" w:hAnsi="Times New Roman" w:cs="Times New Roman"/>
          <w:sz w:val="32"/>
          <w:szCs w:val="24"/>
        </w:rPr>
        <w:t xml:space="preserve">ПОСТАНОВЛЕНИЕ </w:t>
      </w:r>
      <w:r w:rsidR="00A77A46">
        <w:rPr>
          <w:rFonts w:ascii="Times New Roman" w:eastAsia="Times New Roman" w:hAnsi="Times New Roman" w:cs="Times New Roman"/>
          <w:sz w:val="32"/>
          <w:szCs w:val="24"/>
        </w:rPr>
        <w:t>(ПРОЕКТ)</w:t>
      </w:r>
    </w:p>
    <w:p w:rsidR="00BB739D" w:rsidRPr="00F20837" w:rsidRDefault="00BB739D" w:rsidP="00BB73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20837">
        <w:rPr>
          <w:rFonts w:ascii="Times New Roman" w:eastAsia="Times New Roman" w:hAnsi="Times New Roman" w:cs="Times New Roman"/>
          <w:sz w:val="24"/>
          <w:szCs w:val="24"/>
        </w:rPr>
        <w:t>пгт Славянка</w:t>
      </w:r>
    </w:p>
    <w:p w:rsidR="00BB739D" w:rsidRPr="00F20837" w:rsidRDefault="00BB739D" w:rsidP="00BB73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E06D48" w:rsidRPr="00E06D48" w:rsidRDefault="006E0E5B" w:rsidP="00791128">
      <w:p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F215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74C5D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="00E06D48" w:rsidRPr="00E06D4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="00134C6B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="00F21531">
        <w:rPr>
          <w:rFonts w:ascii="Times New Roman" w:eastAsia="Times New Roman" w:hAnsi="Times New Roman" w:cs="Times New Roman"/>
          <w:sz w:val="24"/>
          <w:szCs w:val="24"/>
        </w:rPr>
        <w:t xml:space="preserve">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134C6B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64266A">
        <w:rPr>
          <w:rFonts w:ascii="Times New Roman" w:eastAsia="Times New Roman" w:hAnsi="Times New Roman" w:cs="Times New Roman"/>
          <w:sz w:val="24"/>
          <w:szCs w:val="24"/>
        </w:rPr>
        <w:t>№</w:t>
      </w:r>
      <w:r w:rsidR="00134C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64266A">
        <w:rPr>
          <w:rFonts w:ascii="Times New Roman" w:eastAsia="Times New Roman" w:hAnsi="Times New Roman" w:cs="Times New Roman"/>
          <w:sz w:val="24"/>
          <w:szCs w:val="24"/>
        </w:rPr>
        <w:t>-па</w:t>
      </w:r>
      <w:r w:rsidR="00E06D48" w:rsidRPr="00E06D48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</w:p>
    <w:p w:rsidR="00E06D48" w:rsidRDefault="00E06D48" w:rsidP="00791128">
      <w:p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</w:rPr>
      </w:pPr>
    </w:p>
    <w:p w:rsidR="00D74C5D" w:rsidRPr="00E06D48" w:rsidRDefault="00D74C5D" w:rsidP="00791128">
      <w:p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637"/>
        <w:gridCol w:w="4399"/>
      </w:tblGrid>
      <w:tr w:rsidR="00E06D48" w:rsidRPr="005200A5" w:rsidTr="00AE5DA9">
        <w:trPr>
          <w:trHeight w:val="1763"/>
        </w:trPr>
        <w:tc>
          <w:tcPr>
            <w:tcW w:w="5637" w:type="dxa"/>
          </w:tcPr>
          <w:p w:rsidR="00E06D48" w:rsidRPr="005200A5" w:rsidRDefault="00BC40D1" w:rsidP="00791128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A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1B3263" w:rsidRPr="005200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внесении изменений в </w:t>
            </w:r>
            <w:r w:rsidR="00E06D48" w:rsidRPr="005200A5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постановление администрации</w:t>
            </w:r>
            <w:r w:rsidR="00F55208" w:rsidRPr="005200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06D48" w:rsidRPr="005200A5">
              <w:rPr>
                <w:rFonts w:ascii="Times New Roman" w:eastAsia="Times New Roman" w:hAnsi="Times New Roman" w:cs="Times New Roman"/>
                <w:sz w:val="24"/>
                <w:szCs w:val="24"/>
              </w:rPr>
              <w:t>Хасанс</w:t>
            </w:r>
            <w:r w:rsidR="00D74C5D" w:rsidRPr="005200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кого муниципального </w:t>
            </w:r>
            <w:r w:rsidR="00134C6B" w:rsidRPr="005200A5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округа</w:t>
            </w:r>
            <w:r w:rsidR="00D74C5D" w:rsidRPr="005200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20</w:t>
            </w:r>
            <w:r w:rsidR="00E06D48" w:rsidRPr="005200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D74C5D" w:rsidRPr="005200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марта</w:t>
            </w:r>
            <w:r w:rsidR="00D74C5D" w:rsidRPr="005200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2023</w:t>
            </w:r>
            <w:r w:rsidR="00E06D48" w:rsidRPr="005200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 № </w:t>
            </w:r>
            <w:r w:rsidR="00D74C5D" w:rsidRPr="005200A5">
              <w:rPr>
                <w:rFonts w:ascii="Times New Roman" w:eastAsia="Times New Roman" w:hAnsi="Times New Roman" w:cs="Times New Roman"/>
                <w:sz w:val="24"/>
                <w:szCs w:val="24"/>
              </w:rPr>
              <w:t>285</w:t>
            </w:r>
            <w:r w:rsidR="00E06D48" w:rsidRPr="005200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-па </w:t>
            </w:r>
            <w:r w:rsidR="00F55208" w:rsidRPr="005200A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134C6B" w:rsidRPr="005200A5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D74C5D" w:rsidRPr="005200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 утверждении муниципальной программы «Повышение качества водоснабжения и водоотведения на территории Хасанского муниципального округа» </w:t>
            </w:r>
          </w:p>
          <w:p w:rsidR="00E06D48" w:rsidRPr="005200A5" w:rsidRDefault="00E06D48" w:rsidP="00791128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06D48" w:rsidRPr="005200A5" w:rsidRDefault="00E06D48" w:rsidP="00791128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9" w:type="dxa"/>
          </w:tcPr>
          <w:p w:rsidR="00E06D48" w:rsidRPr="005200A5" w:rsidRDefault="00E06D48" w:rsidP="00791128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06D48" w:rsidRPr="005200A5" w:rsidRDefault="00E06D48" w:rsidP="00791128">
      <w:pPr>
        <w:ind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6D48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D74C5D" w:rsidRPr="005200A5">
        <w:rPr>
          <w:rFonts w:ascii="Times New Roman" w:eastAsia="Times New Roman" w:hAnsi="Times New Roman" w:cs="Times New Roman"/>
          <w:sz w:val="24"/>
          <w:szCs w:val="24"/>
        </w:rPr>
        <w:t>В соответствии со статьей 179 Бюджетного Кодекса РФ, Федеральным законом от 6 октября 2003 года № 131-ФЗ «Об общих принципах организации местного самоуправления в РФ», Федеральным законом от 7 декабря 2011 года № 416-ФЗ «О водоснабжении и водоотведении», Постановлением Правительства РФ от 30 декабря 2017 № 1710 «Об утверждении государственной программы Российской Федерации «Обеспечение доступным и комфортным жильем и коммунальными услугами граждан Российской Федерации», постановлением Администрации Приморского края от 30 декабря 2019 года № 945-па «Об утверждении государственной программы Приморского края "Обеспечение доступным жильем и качественными услугами жилищно-коммунального хозяйства населения Приморск</w:t>
      </w:r>
      <w:r w:rsidR="00134C6B" w:rsidRPr="005200A5">
        <w:rPr>
          <w:rFonts w:ascii="Times New Roman" w:eastAsia="Times New Roman" w:hAnsi="Times New Roman" w:cs="Times New Roman"/>
          <w:sz w:val="24"/>
          <w:szCs w:val="24"/>
        </w:rPr>
        <w:t>ого края" на 2020 - 2027 годы»</w:t>
      </w:r>
      <w:r w:rsidR="00D74C5D" w:rsidRPr="005200A5">
        <w:rPr>
          <w:rFonts w:ascii="Times New Roman" w:eastAsia="Times New Roman" w:hAnsi="Times New Roman" w:cs="Times New Roman"/>
          <w:sz w:val="24"/>
          <w:szCs w:val="24"/>
        </w:rPr>
        <w:t>, постановлением администрации Хасанского муниципального района от 26 декабря 2022 года № 1068-па «Об утверждении Порядка разработки, реализации и оценки эффективности муниципальных программ Хасанского муниципального округа, руководствуясь Уставом Хасанского муниципального округа, администрация Хасанского муниципального округа Приморского края</w:t>
      </w:r>
    </w:p>
    <w:p w:rsidR="00E06D48" w:rsidRPr="005200A5" w:rsidRDefault="00E06D48" w:rsidP="00791128">
      <w:pPr>
        <w:spacing w:after="120"/>
        <w:ind w:right="57"/>
        <w:rPr>
          <w:rFonts w:ascii="Times New Roman" w:eastAsia="Times New Roman" w:hAnsi="Times New Roman" w:cs="Times New Roman"/>
          <w:sz w:val="24"/>
          <w:szCs w:val="24"/>
        </w:rPr>
      </w:pPr>
      <w:r w:rsidRPr="005200A5">
        <w:rPr>
          <w:rFonts w:ascii="Times New Roman" w:eastAsia="Times New Roman" w:hAnsi="Times New Roman" w:cs="Times New Roman"/>
          <w:sz w:val="24"/>
          <w:szCs w:val="24"/>
        </w:rPr>
        <w:t>ПОСТАНОВЛЯЕТ:</w:t>
      </w:r>
    </w:p>
    <w:p w:rsidR="00E06D48" w:rsidRPr="005200A5" w:rsidRDefault="00E06D48" w:rsidP="001133A7">
      <w:pPr>
        <w:spacing w:after="0"/>
        <w:ind w:right="5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200A5">
        <w:rPr>
          <w:rFonts w:ascii="Times New Roman" w:eastAsia="Times New Roman" w:hAnsi="Times New Roman" w:cs="Times New Roman"/>
          <w:sz w:val="24"/>
          <w:szCs w:val="24"/>
        </w:rPr>
        <w:tab/>
        <w:t xml:space="preserve">1. </w:t>
      </w:r>
      <w:r w:rsidRPr="005200A5">
        <w:rPr>
          <w:rFonts w:ascii="Times New Roman" w:eastAsia="Times New Roman" w:hAnsi="Times New Roman" w:cs="Times New Roman"/>
          <w:bCs/>
          <w:sz w:val="24"/>
          <w:szCs w:val="24"/>
        </w:rPr>
        <w:t>Внести</w:t>
      </w:r>
      <w:r w:rsidR="00134C6B" w:rsidRPr="005200A5">
        <w:rPr>
          <w:rFonts w:ascii="Times New Roman" w:eastAsia="Times New Roman" w:hAnsi="Times New Roman" w:cs="Times New Roman"/>
          <w:bCs/>
          <w:sz w:val="24"/>
          <w:szCs w:val="24"/>
        </w:rPr>
        <w:t xml:space="preserve"> следующие</w:t>
      </w:r>
      <w:r w:rsidRPr="005200A5">
        <w:rPr>
          <w:rFonts w:ascii="Times New Roman" w:eastAsia="Times New Roman" w:hAnsi="Times New Roman" w:cs="Times New Roman"/>
          <w:bCs/>
          <w:sz w:val="24"/>
          <w:szCs w:val="24"/>
        </w:rPr>
        <w:t xml:space="preserve"> изменения в постановление</w:t>
      </w:r>
      <w:r w:rsidR="001B3263" w:rsidRPr="005200A5">
        <w:rPr>
          <w:rFonts w:ascii="Times New Roman" w:eastAsia="Times New Roman" w:hAnsi="Times New Roman" w:cs="Times New Roman"/>
          <w:bCs/>
          <w:sz w:val="24"/>
          <w:szCs w:val="24"/>
        </w:rPr>
        <w:t xml:space="preserve"> администрации Хасанского муниципального округа</w:t>
      </w:r>
      <w:r w:rsidR="00D74C5D" w:rsidRPr="005200A5">
        <w:rPr>
          <w:rFonts w:ascii="Times New Roman" w:eastAsia="Times New Roman" w:hAnsi="Times New Roman" w:cs="Times New Roman"/>
          <w:bCs/>
          <w:sz w:val="24"/>
          <w:szCs w:val="24"/>
        </w:rPr>
        <w:t xml:space="preserve"> от 20 марта 2023</w:t>
      </w:r>
      <w:r w:rsidRPr="005200A5">
        <w:rPr>
          <w:rFonts w:ascii="Times New Roman" w:eastAsia="Times New Roman" w:hAnsi="Times New Roman" w:cs="Times New Roman"/>
          <w:bCs/>
          <w:sz w:val="24"/>
          <w:szCs w:val="24"/>
        </w:rPr>
        <w:t xml:space="preserve"> года № </w:t>
      </w:r>
      <w:r w:rsidR="00D74C5D" w:rsidRPr="005200A5">
        <w:rPr>
          <w:rFonts w:ascii="Times New Roman" w:eastAsia="Times New Roman" w:hAnsi="Times New Roman" w:cs="Times New Roman"/>
          <w:bCs/>
          <w:sz w:val="24"/>
          <w:szCs w:val="24"/>
        </w:rPr>
        <w:t>285</w:t>
      </w:r>
      <w:r w:rsidRPr="005200A5">
        <w:rPr>
          <w:rFonts w:ascii="Times New Roman" w:eastAsia="Times New Roman" w:hAnsi="Times New Roman" w:cs="Times New Roman"/>
          <w:bCs/>
          <w:sz w:val="24"/>
          <w:szCs w:val="24"/>
        </w:rPr>
        <w:t xml:space="preserve">-па </w:t>
      </w:r>
      <w:r w:rsidR="00D74C5D" w:rsidRPr="005200A5">
        <w:rPr>
          <w:rFonts w:ascii="Times New Roman" w:eastAsia="Times New Roman" w:hAnsi="Times New Roman" w:cs="Times New Roman"/>
          <w:bCs/>
          <w:sz w:val="24"/>
          <w:szCs w:val="24"/>
        </w:rPr>
        <w:t xml:space="preserve">«Об утверждении муниципальной программы «Повышение качества водоснабжения и водоотведения на территории Хасанского муниципального округа» </w:t>
      </w:r>
      <w:r w:rsidRPr="005200A5">
        <w:rPr>
          <w:rFonts w:ascii="Times New Roman" w:eastAsia="Times New Roman" w:hAnsi="Times New Roman" w:cs="Times New Roman"/>
          <w:bCs/>
          <w:sz w:val="24"/>
          <w:szCs w:val="24"/>
        </w:rPr>
        <w:t>(далее – Постановление):</w:t>
      </w:r>
    </w:p>
    <w:p w:rsidR="00A77A46" w:rsidRPr="00116AB2" w:rsidRDefault="00E06D48" w:rsidP="00A77A46">
      <w:pPr>
        <w:tabs>
          <w:tab w:val="left" w:pos="3060"/>
          <w:tab w:val="left" w:pos="4860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116AB2">
        <w:rPr>
          <w:rFonts w:ascii="Times New Roman" w:eastAsia="Times New Roman" w:hAnsi="Times New Roman" w:cs="Times New Roman"/>
          <w:bCs/>
          <w:sz w:val="24"/>
          <w:szCs w:val="24"/>
        </w:rPr>
        <w:t xml:space="preserve">1.1. </w:t>
      </w:r>
      <w:r w:rsidR="00A77A46" w:rsidRPr="00116AB2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В </w:t>
      </w:r>
      <w:bookmarkStart w:id="0" w:name="_GoBack"/>
      <w:bookmarkEnd w:id="0"/>
      <w:r w:rsidR="00A77A46" w:rsidRPr="00116AB2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паспорте муниципальной программы, утвержденной постановлением, строку «Объемы бюджетных ассигнований муниципальной программы» изложить в следующей редакции:</w:t>
      </w:r>
    </w:p>
    <w:tbl>
      <w:tblPr>
        <w:tblW w:w="1003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7"/>
        <w:gridCol w:w="6379"/>
      </w:tblGrid>
      <w:tr w:rsidR="00A77A46" w:rsidRPr="00116AB2" w:rsidTr="00C0587E">
        <w:trPr>
          <w:trHeight w:val="160"/>
        </w:trPr>
        <w:tc>
          <w:tcPr>
            <w:tcW w:w="3657" w:type="dxa"/>
          </w:tcPr>
          <w:p w:rsidR="00A77A46" w:rsidRPr="00116AB2" w:rsidRDefault="00A77A46" w:rsidP="00116A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16AB2">
              <w:rPr>
                <w:rFonts w:ascii="Times New Roman" w:hAnsi="Times New Roman" w:cs="Times New Roman"/>
                <w:sz w:val="24"/>
                <w:szCs w:val="24"/>
              </w:rPr>
              <w:t xml:space="preserve">Объем средств бюджета Хасанского муниципального округа на финансирование </w:t>
            </w:r>
            <w:r w:rsidRPr="00116A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программы и прогнозная оценка привлекаемых на реализацию ее целей средств федерального бюджета, краевого бюджета, иных внебюджетных источников</w:t>
            </w:r>
          </w:p>
        </w:tc>
        <w:tc>
          <w:tcPr>
            <w:tcW w:w="6379" w:type="dxa"/>
          </w:tcPr>
          <w:p w:rsidR="00116AB2" w:rsidRPr="00116AB2" w:rsidRDefault="00116AB2" w:rsidP="00116AB2">
            <w:pPr>
              <w:tabs>
                <w:tab w:val="left" w:pos="3060"/>
                <w:tab w:val="left" w:pos="48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116AB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lastRenderedPageBreak/>
              <w:t xml:space="preserve">общий объем бюджетных ассигнований – </w:t>
            </w:r>
            <w:r w:rsidR="00AE684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429 172,355</w:t>
            </w:r>
            <w:r w:rsidRPr="00116AB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тыс. руб.</w:t>
            </w:r>
          </w:p>
          <w:p w:rsidR="00116AB2" w:rsidRPr="00116AB2" w:rsidRDefault="00116AB2" w:rsidP="00116AB2">
            <w:pPr>
              <w:tabs>
                <w:tab w:val="left" w:pos="3060"/>
                <w:tab w:val="left" w:pos="48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116AB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 том числе:</w:t>
            </w:r>
          </w:p>
          <w:p w:rsidR="00116AB2" w:rsidRPr="00116AB2" w:rsidRDefault="00116AB2" w:rsidP="00116AB2">
            <w:pPr>
              <w:tabs>
                <w:tab w:val="left" w:pos="3060"/>
                <w:tab w:val="left" w:pos="4860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116AB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lastRenderedPageBreak/>
              <w:t xml:space="preserve">2023 год – </w:t>
            </w:r>
            <w:r w:rsidR="00BD2DE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10 420,714</w:t>
            </w:r>
            <w:r w:rsidRPr="00116AB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тыс. руб.</w:t>
            </w:r>
          </w:p>
          <w:p w:rsidR="00116AB2" w:rsidRPr="00116AB2" w:rsidRDefault="00116AB2" w:rsidP="00116AB2">
            <w:pPr>
              <w:tabs>
                <w:tab w:val="left" w:pos="3060"/>
                <w:tab w:val="left" w:pos="4860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116AB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2024 год – </w:t>
            </w:r>
            <w:r w:rsidR="00BD2DE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0,000</w:t>
            </w:r>
            <w:r w:rsidRPr="00116AB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тыс. руб.</w:t>
            </w:r>
          </w:p>
          <w:p w:rsidR="00116AB2" w:rsidRPr="00116AB2" w:rsidRDefault="00116AB2" w:rsidP="00116AB2">
            <w:pPr>
              <w:tabs>
                <w:tab w:val="left" w:pos="3060"/>
                <w:tab w:val="left" w:pos="4860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116AB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2025 год – </w:t>
            </w:r>
            <w:r w:rsidR="00EB375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3 067,938</w:t>
            </w:r>
            <w:r w:rsidRPr="00116AB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тыс. руб.</w:t>
            </w:r>
          </w:p>
          <w:p w:rsidR="00116AB2" w:rsidRDefault="00116AB2" w:rsidP="00116AB2">
            <w:pPr>
              <w:tabs>
                <w:tab w:val="left" w:pos="3060"/>
                <w:tab w:val="left" w:pos="4860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116AB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2026 год – </w:t>
            </w:r>
            <w:r w:rsidR="00EB375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392 683,703</w:t>
            </w:r>
            <w:r w:rsidRPr="00116AB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тыс. руб. </w:t>
            </w:r>
          </w:p>
          <w:p w:rsidR="00C0587E" w:rsidRDefault="00C0587E" w:rsidP="00116AB2">
            <w:pPr>
              <w:tabs>
                <w:tab w:val="left" w:pos="3060"/>
                <w:tab w:val="left" w:pos="4860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2027 год – 1</w:t>
            </w:r>
            <w:r w:rsidR="00EB375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1500,000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116AB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тыс. руб.</w:t>
            </w:r>
          </w:p>
          <w:p w:rsidR="00A80B20" w:rsidRPr="00116AB2" w:rsidRDefault="00A80B20" w:rsidP="00A80B20">
            <w:pPr>
              <w:tabs>
                <w:tab w:val="left" w:pos="3060"/>
                <w:tab w:val="left" w:pos="4860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202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8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год – </w:t>
            </w:r>
            <w:r w:rsidR="00A27AB6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11500,000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116AB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тыс. руб.</w:t>
            </w:r>
          </w:p>
          <w:p w:rsidR="00116AB2" w:rsidRPr="00116AB2" w:rsidRDefault="00116AB2" w:rsidP="00116AB2">
            <w:pPr>
              <w:tabs>
                <w:tab w:val="left" w:pos="3060"/>
                <w:tab w:val="left" w:pos="48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116AB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средства бюджета Хасанского муниципального округа – </w:t>
            </w:r>
            <w:r w:rsidR="0023473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195 171,004</w:t>
            </w:r>
            <w:r w:rsidRPr="00116AB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тыс. руб. в том числе:</w:t>
            </w:r>
          </w:p>
          <w:p w:rsidR="00116AB2" w:rsidRPr="00116AB2" w:rsidRDefault="00116AB2" w:rsidP="00116AB2">
            <w:pPr>
              <w:tabs>
                <w:tab w:val="left" w:pos="3060"/>
                <w:tab w:val="left" w:pos="4860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116AB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2023 год – </w:t>
            </w:r>
            <w:r w:rsidR="0023473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0,000</w:t>
            </w:r>
            <w:r w:rsidR="0023473B" w:rsidRPr="00116AB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116AB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тыс. руб.</w:t>
            </w:r>
          </w:p>
          <w:p w:rsidR="00116AB2" w:rsidRPr="00116AB2" w:rsidRDefault="00116AB2" w:rsidP="00116AB2">
            <w:pPr>
              <w:tabs>
                <w:tab w:val="left" w:pos="3060"/>
                <w:tab w:val="left" w:pos="4860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116AB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2024 год – </w:t>
            </w:r>
            <w:r w:rsidR="0023473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0,000</w:t>
            </w:r>
            <w:r w:rsidR="0023473B" w:rsidRPr="00116AB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116AB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тыс. руб.</w:t>
            </w:r>
          </w:p>
          <w:p w:rsidR="00116AB2" w:rsidRPr="00116AB2" w:rsidRDefault="00116AB2" w:rsidP="00116AB2">
            <w:pPr>
              <w:tabs>
                <w:tab w:val="left" w:pos="3060"/>
                <w:tab w:val="left" w:pos="4860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116AB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2025 год – </w:t>
            </w:r>
            <w:r w:rsidR="0023473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3 067,938</w:t>
            </w:r>
            <w:r w:rsidRPr="00116AB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тыс. руб.</w:t>
            </w:r>
          </w:p>
          <w:p w:rsidR="00116AB2" w:rsidRDefault="00116AB2" w:rsidP="00116AB2">
            <w:pPr>
              <w:tabs>
                <w:tab w:val="left" w:pos="3060"/>
                <w:tab w:val="left" w:pos="4860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116AB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2026 год – </w:t>
            </w:r>
            <w:r w:rsidR="0023473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169 103,066</w:t>
            </w:r>
            <w:r w:rsidRPr="00116AB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тыс. руб.</w:t>
            </w:r>
          </w:p>
          <w:p w:rsidR="00C0587E" w:rsidRDefault="00C0587E" w:rsidP="00C0587E">
            <w:pPr>
              <w:tabs>
                <w:tab w:val="left" w:pos="3060"/>
                <w:tab w:val="left" w:pos="4860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2027 год – </w:t>
            </w:r>
            <w:r w:rsidR="0076518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11500,000 </w:t>
            </w:r>
            <w:r w:rsidRPr="00116AB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тыс. руб.</w:t>
            </w:r>
          </w:p>
          <w:p w:rsidR="00A80B20" w:rsidRPr="00116AB2" w:rsidRDefault="00A80B20" w:rsidP="00A80B20">
            <w:pPr>
              <w:tabs>
                <w:tab w:val="left" w:pos="3060"/>
                <w:tab w:val="left" w:pos="4860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2028 год – </w:t>
            </w:r>
            <w:r w:rsidR="0076518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11500,000 </w:t>
            </w:r>
            <w:r w:rsidRPr="00116AB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тыс. руб.</w:t>
            </w:r>
          </w:p>
          <w:p w:rsidR="00116AB2" w:rsidRPr="00116AB2" w:rsidRDefault="001133A7" w:rsidP="00116AB2">
            <w:pPr>
              <w:tabs>
                <w:tab w:val="left" w:pos="3060"/>
                <w:tab w:val="left" w:pos="48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средства</w:t>
            </w:r>
            <w:r w:rsidR="00116AB2" w:rsidRPr="00116AB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краевого бюджета </w:t>
            </w:r>
            <w:r w:rsidR="00897E3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–</w:t>
            </w:r>
            <w:r w:rsidR="00116AB2" w:rsidRPr="00116AB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="00897E3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223 789,051</w:t>
            </w:r>
            <w:r w:rsidR="00116AB2" w:rsidRPr="00116AB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тыс. руб.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,</w:t>
            </w:r>
            <w:r w:rsidR="00116AB2" w:rsidRPr="00116AB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в том числе:</w:t>
            </w:r>
          </w:p>
          <w:p w:rsidR="00116AB2" w:rsidRPr="00116AB2" w:rsidRDefault="00116AB2" w:rsidP="00116AB2">
            <w:pPr>
              <w:tabs>
                <w:tab w:val="left" w:pos="3060"/>
                <w:tab w:val="left" w:pos="4860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116AB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2023 год – </w:t>
            </w:r>
            <w:r w:rsidR="00DF47E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208,414</w:t>
            </w:r>
            <w:r w:rsidRPr="00116AB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тыс. руб.</w:t>
            </w:r>
          </w:p>
          <w:p w:rsidR="00116AB2" w:rsidRPr="00116AB2" w:rsidRDefault="00116AB2" w:rsidP="00116AB2">
            <w:pPr>
              <w:tabs>
                <w:tab w:val="left" w:pos="3060"/>
                <w:tab w:val="left" w:pos="4860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116AB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2024 год – </w:t>
            </w:r>
            <w:r w:rsidR="00DF47E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0,000</w:t>
            </w:r>
            <w:r w:rsidR="00DF47ED" w:rsidRPr="00116AB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116AB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тыс. руб.</w:t>
            </w:r>
          </w:p>
          <w:p w:rsidR="00116AB2" w:rsidRPr="00116AB2" w:rsidRDefault="00116AB2" w:rsidP="00116AB2">
            <w:pPr>
              <w:tabs>
                <w:tab w:val="left" w:pos="3060"/>
                <w:tab w:val="left" w:pos="4860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116AB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2025 год – </w:t>
            </w:r>
            <w:r w:rsidR="00DF47E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0,000</w:t>
            </w:r>
            <w:r w:rsidR="00DF47ED" w:rsidRPr="00116AB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116AB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тыс. руб.</w:t>
            </w:r>
          </w:p>
          <w:p w:rsidR="00116AB2" w:rsidRDefault="00116AB2" w:rsidP="00116AB2">
            <w:pPr>
              <w:tabs>
                <w:tab w:val="left" w:pos="3060"/>
                <w:tab w:val="left" w:pos="4860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116AB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2026 год</w:t>
            </w:r>
            <w:r w:rsidR="00DF47E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– 223 580,637</w:t>
            </w:r>
            <w:r w:rsidRPr="00116AB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тыс. руб.</w:t>
            </w:r>
          </w:p>
          <w:p w:rsidR="00C0587E" w:rsidRDefault="00C0587E" w:rsidP="00C0587E">
            <w:pPr>
              <w:tabs>
                <w:tab w:val="left" w:pos="3060"/>
                <w:tab w:val="left" w:pos="4860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2027 год – </w:t>
            </w:r>
            <w:r w:rsidR="00DF47E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0,000</w:t>
            </w:r>
            <w:r w:rsidR="00DF47ED" w:rsidRPr="00116AB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116AB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тыс. руб.</w:t>
            </w:r>
          </w:p>
          <w:p w:rsidR="00A80B20" w:rsidRPr="00116AB2" w:rsidRDefault="00A80B20" w:rsidP="00A80B20">
            <w:pPr>
              <w:tabs>
                <w:tab w:val="left" w:pos="3060"/>
                <w:tab w:val="left" w:pos="4860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2028 год – </w:t>
            </w:r>
            <w:r w:rsidR="00DF47E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0,000</w:t>
            </w:r>
            <w:r w:rsidR="00DF47ED" w:rsidRPr="00116AB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116AB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тыс. руб.</w:t>
            </w:r>
          </w:p>
          <w:p w:rsidR="000D63CB" w:rsidRPr="00116AB2" w:rsidRDefault="001133A7" w:rsidP="000D63CB">
            <w:pPr>
              <w:tabs>
                <w:tab w:val="left" w:pos="3060"/>
                <w:tab w:val="left" w:pos="48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средства</w:t>
            </w:r>
            <w:r w:rsidR="000D63CB" w:rsidRPr="00116AB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федерального бюджета</w:t>
            </w:r>
            <w:r w:rsidR="000D63C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="000D63C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–</w:t>
            </w:r>
            <w:r w:rsidR="000D63CB" w:rsidRPr="00116AB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="000D63C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10 212,300</w:t>
            </w:r>
            <w:r w:rsidR="000D63CB" w:rsidRPr="00116AB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тыс. руб.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,</w:t>
            </w:r>
            <w:r w:rsidR="000D63CB" w:rsidRPr="00116AB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в том числе:</w:t>
            </w:r>
          </w:p>
          <w:p w:rsidR="00116AB2" w:rsidRPr="00116AB2" w:rsidRDefault="00116AB2" w:rsidP="00116AB2">
            <w:pPr>
              <w:tabs>
                <w:tab w:val="left" w:pos="3060"/>
                <w:tab w:val="left" w:pos="4860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116AB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2023 год – </w:t>
            </w:r>
            <w:r w:rsidR="00C30CE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10 212,300</w:t>
            </w:r>
            <w:r w:rsidR="00C30CE1" w:rsidRPr="00116AB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116AB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тыс. руб.</w:t>
            </w:r>
          </w:p>
          <w:p w:rsidR="00116AB2" w:rsidRPr="00116AB2" w:rsidRDefault="00116AB2" w:rsidP="00116AB2">
            <w:pPr>
              <w:tabs>
                <w:tab w:val="left" w:pos="3060"/>
                <w:tab w:val="left" w:pos="4860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116AB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2024 год – </w:t>
            </w:r>
            <w:r w:rsidR="00C30CE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0,000</w:t>
            </w:r>
            <w:r w:rsidR="00C30CE1" w:rsidRPr="00116AB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116AB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тыс. руб.</w:t>
            </w:r>
          </w:p>
          <w:p w:rsidR="00116AB2" w:rsidRPr="00116AB2" w:rsidRDefault="00116AB2" w:rsidP="00116AB2">
            <w:pPr>
              <w:tabs>
                <w:tab w:val="left" w:pos="3060"/>
                <w:tab w:val="left" w:pos="4860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116AB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2025 год – </w:t>
            </w:r>
            <w:r w:rsidR="00C30CE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0,000</w:t>
            </w:r>
            <w:r w:rsidR="00C30CE1" w:rsidRPr="00116AB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116AB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тыс. руб.</w:t>
            </w:r>
          </w:p>
          <w:p w:rsidR="00116AB2" w:rsidRDefault="00116AB2" w:rsidP="00116AB2">
            <w:pPr>
              <w:tabs>
                <w:tab w:val="left" w:pos="3060"/>
                <w:tab w:val="left" w:pos="4860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116AB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2026 год – </w:t>
            </w:r>
            <w:r w:rsidR="00C30CE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0,000</w:t>
            </w:r>
            <w:r w:rsidR="00C30CE1" w:rsidRPr="00116AB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116AB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тыс. руб. </w:t>
            </w:r>
          </w:p>
          <w:p w:rsidR="00C0587E" w:rsidRDefault="00C0587E" w:rsidP="00C0587E">
            <w:pPr>
              <w:tabs>
                <w:tab w:val="left" w:pos="3060"/>
                <w:tab w:val="left" w:pos="4860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2027 год – </w:t>
            </w:r>
            <w:r w:rsidR="00C30CE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0,000</w:t>
            </w:r>
            <w:r w:rsidR="00C30CE1" w:rsidRPr="00116AB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116AB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тыс. руб.</w:t>
            </w:r>
          </w:p>
          <w:p w:rsidR="00A80B20" w:rsidRPr="00116AB2" w:rsidRDefault="00A80B20" w:rsidP="00A80B20">
            <w:pPr>
              <w:tabs>
                <w:tab w:val="left" w:pos="3060"/>
                <w:tab w:val="left" w:pos="4860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2028 год – </w:t>
            </w:r>
            <w:r w:rsidR="00C30CE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0,000</w:t>
            </w:r>
            <w:r w:rsidR="00C30CE1" w:rsidRPr="00116AB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116AB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тыс. руб.</w:t>
            </w:r>
          </w:p>
          <w:p w:rsidR="001133A7" w:rsidRPr="00116AB2" w:rsidRDefault="001133A7" w:rsidP="001133A7">
            <w:pPr>
              <w:tabs>
                <w:tab w:val="left" w:pos="3060"/>
                <w:tab w:val="left" w:pos="48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средства </w:t>
            </w:r>
            <w:r w:rsidR="00116AB2" w:rsidRPr="00116AB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внебюджетных источников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-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0,000</w:t>
            </w:r>
            <w:r w:rsidRPr="00116AB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тыс. руб.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, </w:t>
            </w:r>
            <w:r w:rsidRPr="00116AB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 том числе:</w:t>
            </w:r>
          </w:p>
          <w:p w:rsidR="00116AB2" w:rsidRPr="00116AB2" w:rsidRDefault="00116AB2" w:rsidP="00116AB2">
            <w:pPr>
              <w:tabs>
                <w:tab w:val="left" w:pos="3060"/>
                <w:tab w:val="left" w:pos="4860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116AB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2023 год – </w:t>
            </w:r>
            <w:r w:rsidR="001133A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0,000</w:t>
            </w:r>
            <w:r w:rsidR="001133A7" w:rsidRPr="00116AB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116AB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тыс. руб.</w:t>
            </w:r>
          </w:p>
          <w:p w:rsidR="00116AB2" w:rsidRPr="00116AB2" w:rsidRDefault="00116AB2" w:rsidP="00116AB2">
            <w:pPr>
              <w:tabs>
                <w:tab w:val="left" w:pos="3060"/>
                <w:tab w:val="left" w:pos="4860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116AB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2024 год – </w:t>
            </w:r>
            <w:r w:rsidR="001133A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0,000</w:t>
            </w:r>
            <w:r w:rsidR="001133A7" w:rsidRPr="00116AB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116AB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тыс. руб.</w:t>
            </w:r>
          </w:p>
          <w:p w:rsidR="00116AB2" w:rsidRPr="00116AB2" w:rsidRDefault="00116AB2" w:rsidP="00116AB2">
            <w:pPr>
              <w:tabs>
                <w:tab w:val="left" w:pos="3060"/>
                <w:tab w:val="left" w:pos="4860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116AB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2025 год – </w:t>
            </w:r>
            <w:r w:rsidR="001133A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0,000</w:t>
            </w:r>
            <w:r w:rsidR="001133A7" w:rsidRPr="00116AB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116AB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тыс. руб.</w:t>
            </w:r>
          </w:p>
          <w:p w:rsidR="00C0587E" w:rsidRDefault="00116AB2" w:rsidP="00C0587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        </w:t>
            </w:r>
            <w:r w:rsidRPr="00116AB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2026 год – </w:t>
            </w:r>
            <w:r w:rsidR="001133A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0,000</w:t>
            </w:r>
            <w:r w:rsidR="001133A7" w:rsidRPr="00116AB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116AB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тыс. руб.</w:t>
            </w:r>
          </w:p>
          <w:p w:rsidR="00C0587E" w:rsidRDefault="00C0587E" w:rsidP="00C0587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        2027 год – </w:t>
            </w:r>
            <w:r w:rsidR="001133A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0,000</w:t>
            </w:r>
            <w:r w:rsidR="001133A7" w:rsidRPr="00116AB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116AB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тыс. руб.</w:t>
            </w:r>
          </w:p>
          <w:p w:rsidR="00A80B20" w:rsidRPr="00116AB2" w:rsidRDefault="00A80B20" w:rsidP="00A80B20">
            <w:pPr>
              <w:tabs>
                <w:tab w:val="left" w:pos="3060"/>
                <w:tab w:val="left" w:pos="4860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2028 год – </w:t>
            </w:r>
            <w:r w:rsidR="001133A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0,000</w:t>
            </w:r>
            <w:r w:rsidR="001133A7" w:rsidRPr="00116AB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116AB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тыс. руб.</w:t>
            </w:r>
          </w:p>
          <w:p w:rsidR="00C0587E" w:rsidRPr="00116AB2" w:rsidRDefault="00C0587E" w:rsidP="00116A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F52FC" w:rsidRDefault="008F52FC" w:rsidP="008F52FC">
      <w:pPr>
        <w:spacing w:after="0" w:line="240" w:lineRule="auto"/>
        <w:ind w:right="-107"/>
        <w:rPr>
          <w:rFonts w:ascii="Times New Roman" w:hAnsi="Times New Roman" w:cs="Times New Roman"/>
          <w:bCs/>
          <w:sz w:val="24"/>
          <w:shd w:val="clear" w:color="auto" w:fill="FFFFFF"/>
        </w:rPr>
      </w:pPr>
    </w:p>
    <w:p w:rsidR="00A77A46" w:rsidRDefault="00A77A46" w:rsidP="008F52FC">
      <w:pPr>
        <w:spacing w:after="0" w:line="240" w:lineRule="auto"/>
        <w:ind w:right="-107" w:firstLine="567"/>
        <w:rPr>
          <w:bCs/>
          <w:shd w:val="clear" w:color="auto" w:fill="FFFFFF"/>
        </w:rPr>
      </w:pPr>
      <w:r w:rsidRPr="00116AB2">
        <w:rPr>
          <w:rFonts w:ascii="Times New Roman" w:hAnsi="Times New Roman" w:cs="Times New Roman"/>
          <w:bCs/>
          <w:sz w:val="24"/>
          <w:shd w:val="clear" w:color="auto" w:fill="FFFFFF"/>
        </w:rPr>
        <w:t>1.2. Приложение № 2 к муниципальной программе</w:t>
      </w:r>
      <w:r w:rsidR="001133A7">
        <w:rPr>
          <w:rFonts w:ascii="Times New Roman" w:hAnsi="Times New Roman" w:cs="Times New Roman"/>
          <w:bCs/>
          <w:sz w:val="24"/>
          <w:shd w:val="clear" w:color="auto" w:fill="FFFFFF"/>
        </w:rPr>
        <w:t xml:space="preserve"> </w:t>
      </w:r>
      <w:r w:rsidR="001133A7" w:rsidRPr="00116AB2">
        <w:rPr>
          <w:rFonts w:ascii="Times New Roman" w:hAnsi="Times New Roman" w:cs="Times New Roman"/>
          <w:bCs/>
          <w:sz w:val="24"/>
          <w:shd w:val="clear" w:color="auto" w:fill="FFFFFF"/>
        </w:rPr>
        <w:t>«Перечень мероприятий муниципальной программы и объ</w:t>
      </w:r>
      <w:r w:rsidR="001133A7">
        <w:rPr>
          <w:rFonts w:ascii="Times New Roman" w:hAnsi="Times New Roman" w:cs="Times New Roman"/>
          <w:bCs/>
          <w:sz w:val="24"/>
          <w:shd w:val="clear" w:color="auto" w:fill="FFFFFF"/>
        </w:rPr>
        <w:t>ё</w:t>
      </w:r>
      <w:r w:rsidR="001133A7" w:rsidRPr="00116AB2">
        <w:rPr>
          <w:rFonts w:ascii="Times New Roman" w:hAnsi="Times New Roman" w:cs="Times New Roman"/>
          <w:bCs/>
          <w:sz w:val="24"/>
          <w:shd w:val="clear" w:color="auto" w:fill="FFFFFF"/>
        </w:rPr>
        <w:t>м финансирования муниципальной программы «</w:t>
      </w:r>
      <w:r w:rsidR="001133A7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Повышение качества водоснабжения и водоотведения на территории Хасанского муниципального округа</w:t>
      </w:r>
      <w:r w:rsidR="001133A7" w:rsidRPr="00116AB2">
        <w:rPr>
          <w:rFonts w:ascii="Times New Roman" w:hAnsi="Times New Roman" w:cs="Times New Roman"/>
          <w:bCs/>
          <w:sz w:val="24"/>
          <w:shd w:val="clear" w:color="auto" w:fill="FFFFFF"/>
        </w:rPr>
        <w:t>»</w:t>
      </w:r>
      <w:r w:rsidRPr="00116AB2">
        <w:rPr>
          <w:rFonts w:ascii="Times New Roman" w:hAnsi="Times New Roman" w:cs="Times New Roman"/>
          <w:bCs/>
          <w:sz w:val="24"/>
          <w:shd w:val="clear" w:color="auto" w:fill="FFFFFF"/>
        </w:rPr>
        <w:t xml:space="preserve">, </w:t>
      </w:r>
      <w:r w:rsidR="001133A7">
        <w:rPr>
          <w:rFonts w:ascii="Times New Roman" w:hAnsi="Times New Roman" w:cs="Times New Roman"/>
          <w:bCs/>
          <w:sz w:val="24"/>
          <w:shd w:val="clear" w:color="auto" w:fill="FFFFFF"/>
        </w:rPr>
        <w:t>утвержденной постановлением,</w:t>
      </w:r>
      <w:r w:rsidRPr="00116AB2">
        <w:rPr>
          <w:rFonts w:ascii="Times New Roman" w:hAnsi="Times New Roman" w:cs="Times New Roman"/>
          <w:bCs/>
          <w:sz w:val="24"/>
          <w:shd w:val="clear" w:color="auto" w:fill="FFFFFF"/>
        </w:rPr>
        <w:t xml:space="preserve"> изложить в новой редакции согласно приложению № 1 к настоящему постановлению.</w:t>
      </w:r>
    </w:p>
    <w:p w:rsidR="00E06D48" w:rsidRPr="005200A5" w:rsidRDefault="00E06D48" w:rsidP="00C0587E">
      <w:pPr>
        <w:spacing w:after="0"/>
        <w:ind w:right="5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00A5">
        <w:rPr>
          <w:rFonts w:ascii="Times New Roman" w:eastAsia="Times New Roman" w:hAnsi="Times New Roman" w:cs="Times New Roman"/>
          <w:sz w:val="24"/>
          <w:szCs w:val="24"/>
        </w:rPr>
        <w:t>2. Опубликовать настоящее постановление в Бюллетене муниципальных правовых актов Хасанского муниципального округа и разместить на официальном сайте администрации Хасанского муниципального округа в информационно-телекоммуникационной сети «Интернет».</w:t>
      </w:r>
    </w:p>
    <w:p w:rsidR="00420A0C" w:rsidRDefault="00E06D48" w:rsidP="00C0587E">
      <w:pPr>
        <w:spacing w:after="0"/>
        <w:ind w:right="5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00A5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Pr="005200A5">
        <w:rPr>
          <w:rFonts w:ascii="Times New Roman" w:eastAsia="Times New Roman" w:hAnsi="Times New Roman" w:cs="Times New Roman"/>
          <w:bCs/>
          <w:sz w:val="24"/>
          <w:szCs w:val="24"/>
        </w:rPr>
        <w:t xml:space="preserve">Настоящее постановление вступает в силу </w:t>
      </w:r>
      <w:r w:rsidR="001B3263" w:rsidRPr="005200A5">
        <w:rPr>
          <w:rFonts w:ascii="Times New Roman" w:eastAsia="Times New Roman" w:hAnsi="Times New Roman" w:cs="Times New Roman"/>
          <w:bCs/>
          <w:sz w:val="24"/>
          <w:szCs w:val="24"/>
        </w:rPr>
        <w:t xml:space="preserve">со дня его </w:t>
      </w:r>
      <w:r w:rsidR="000E5DBD" w:rsidRPr="005200A5">
        <w:rPr>
          <w:rFonts w:ascii="Times New Roman" w:eastAsia="Times New Roman" w:hAnsi="Times New Roman" w:cs="Times New Roman"/>
          <w:bCs/>
          <w:sz w:val="24"/>
          <w:szCs w:val="24"/>
        </w:rPr>
        <w:t>обнародования</w:t>
      </w:r>
      <w:r w:rsidRPr="005200A5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E06D48" w:rsidRPr="005200A5" w:rsidRDefault="00E06D48" w:rsidP="00C0587E">
      <w:pPr>
        <w:spacing w:after="0"/>
        <w:ind w:right="5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00A5">
        <w:rPr>
          <w:rFonts w:ascii="Times New Roman" w:eastAsia="Times New Roman" w:hAnsi="Times New Roman" w:cs="Times New Roman"/>
          <w:bCs/>
          <w:sz w:val="24"/>
          <w:szCs w:val="24"/>
        </w:rPr>
        <w:t xml:space="preserve">4. Контроль исполнения настоящего постановления </w:t>
      </w:r>
      <w:r w:rsidR="00C0587E" w:rsidRPr="00C0587E">
        <w:rPr>
          <w:rFonts w:ascii="Times New Roman" w:eastAsia="TimesNewRomanPSMT" w:hAnsi="Times New Roman" w:cs="Times New Roman"/>
          <w:sz w:val="24"/>
          <w:szCs w:val="24"/>
        </w:rPr>
        <w:t>оставляю за собой.</w:t>
      </w:r>
    </w:p>
    <w:p w:rsidR="00E06D48" w:rsidRPr="005200A5" w:rsidRDefault="00E06D48" w:rsidP="00791128">
      <w:pPr>
        <w:tabs>
          <w:tab w:val="left" w:pos="0"/>
          <w:tab w:val="left" w:pos="851"/>
          <w:tab w:val="left" w:pos="8396"/>
        </w:tabs>
        <w:spacing w:after="0"/>
        <w:ind w:right="57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06D48" w:rsidRPr="005200A5" w:rsidRDefault="00E06D48" w:rsidP="00791128">
      <w:pPr>
        <w:tabs>
          <w:tab w:val="left" w:pos="851"/>
          <w:tab w:val="left" w:pos="8396"/>
        </w:tabs>
        <w:spacing w:after="0"/>
        <w:ind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06D48" w:rsidRPr="005200A5" w:rsidRDefault="00E06D48" w:rsidP="00791128">
      <w:pPr>
        <w:tabs>
          <w:tab w:val="left" w:pos="851"/>
          <w:tab w:val="left" w:pos="8396"/>
        </w:tabs>
        <w:spacing w:after="0"/>
        <w:ind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06D48" w:rsidRPr="005200A5" w:rsidRDefault="00E06D48" w:rsidP="00791128">
      <w:pPr>
        <w:tabs>
          <w:tab w:val="left" w:pos="851"/>
          <w:tab w:val="left" w:pos="8396"/>
        </w:tabs>
        <w:spacing w:after="0"/>
        <w:ind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06D48" w:rsidRPr="005200A5" w:rsidRDefault="00E06D48" w:rsidP="00C0587E">
      <w:pPr>
        <w:spacing w:after="0"/>
        <w:ind w:left="142"/>
        <w:rPr>
          <w:rFonts w:ascii="Times New Roman" w:eastAsia="Times New Roman" w:hAnsi="Times New Roman" w:cs="Times New Roman"/>
          <w:sz w:val="24"/>
          <w:szCs w:val="24"/>
        </w:rPr>
      </w:pPr>
      <w:r w:rsidRPr="005200A5">
        <w:rPr>
          <w:rFonts w:ascii="Times New Roman" w:eastAsia="Times New Roman" w:hAnsi="Times New Roman" w:cs="Times New Roman"/>
          <w:sz w:val="24"/>
          <w:szCs w:val="24"/>
        </w:rPr>
        <w:t>Глава Хасанского</w:t>
      </w:r>
    </w:p>
    <w:p w:rsidR="00E06D48" w:rsidRPr="005200A5" w:rsidRDefault="00E06D48" w:rsidP="00C0587E">
      <w:pPr>
        <w:spacing w:after="0"/>
        <w:ind w:left="142"/>
        <w:rPr>
          <w:rFonts w:ascii="Times New Roman" w:eastAsia="Times New Roman" w:hAnsi="Times New Roman" w:cs="Times New Roman"/>
          <w:sz w:val="24"/>
          <w:szCs w:val="24"/>
        </w:rPr>
      </w:pPr>
      <w:r w:rsidRPr="005200A5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округа                                                                    </w:t>
      </w:r>
      <w:r w:rsidR="00CD0F1D" w:rsidRPr="005200A5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5200A5">
        <w:rPr>
          <w:rFonts w:ascii="Times New Roman" w:eastAsia="Times New Roman" w:hAnsi="Times New Roman" w:cs="Times New Roman"/>
          <w:sz w:val="24"/>
          <w:szCs w:val="24"/>
        </w:rPr>
        <w:t xml:space="preserve"> И.В. Степанов         </w:t>
      </w:r>
    </w:p>
    <w:p w:rsidR="00E06D48" w:rsidRPr="005200A5" w:rsidRDefault="00E06D48" w:rsidP="007911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6D48" w:rsidRPr="005200A5" w:rsidRDefault="00E06D48" w:rsidP="00791128">
      <w:pPr>
        <w:tabs>
          <w:tab w:val="left" w:pos="567"/>
          <w:tab w:val="left" w:pos="851"/>
        </w:tabs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200A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</w:t>
      </w:r>
    </w:p>
    <w:p w:rsidR="00E06D48" w:rsidRPr="005200A5" w:rsidRDefault="00E06D48" w:rsidP="00791128">
      <w:pPr>
        <w:tabs>
          <w:tab w:val="left" w:pos="567"/>
          <w:tab w:val="left" w:pos="851"/>
        </w:tabs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A7B90" w:rsidRPr="005200A5" w:rsidRDefault="00BB739D" w:rsidP="007911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00A5">
        <w:rPr>
          <w:rFonts w:ascii="Times New Roman" w:eastAsia="Times New Roman" w:hAnsi="Times New Roman" w:cs="Times New Roman"/>
          <w:sz w:val="24"/>
          <w:szCs w:val="24"/>
        </w:rPr>
        <w:tab/>
      </w:r>
      <w:r w:rsidRPr="005200A5">
        <w:rPr>
          <w:rFonts w:ascii="Times New Roman" w:eastAsia="Times New Roman" w:hAnsi="Times New Roman" w:cs="Times New Roman"/>
          <w:sz w:val="24"/>
          <w:szCs w:val="24"/>
        </w:rPr>
        <w:tab/>
      </w:r>
      <w:r w:rsidRPr="005200A5">
        <w:rPr>
          <w:rFonts w:ascii="Times New Roman" w:eastAsia="Times New Roman" w:hAnsi="Times New Roman" w:cs="Times New Roman"/>
          <w:sz w:val="24"/>
          <w:szCs w:val="24"/>
        </w:rPr>
        <w:tab/>
      </w:r>
      <w:r w:rsidRPr="005200A5">
        <w:rPr>
          <w:rFonts w:ascii="Times New Roman" w:eastAsia="Times New Roman" w:hAnsi="Times New Roman" w:cs="Times New Roman"/>
          <w:sz w:val="24"/>
          <w:szCs w:val="24"/>
        </w:rPr>
        <w:tab/>
      </w:r>
      <w:r w:rsidRPr="005200A5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</w:t>
      </w:r>
      <w:r w:rsidR="00942909" w:rsidRPr="005200A5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</w:p>
    <w:p w:rsidR="00C44820" w:rsidRDefault="00C44820" w:rsidP="007911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4820" w:rsidRDefault="00C44820" w:rsidP="007911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4820" w:rsidRDefault="00C44820" w:rsidP="007911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4820" w:rsidRDefault="00C44820" w:rsidP="007911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4820" w:rsidRDefault="00C44820" w:rsidP="007911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4820" w:rsidRDefault="00C44820" w:rsidP="007911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4820" w:rsidRDefault="00C44820" w:rsidP="007911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4820" w:rsidRDefault="00C44820" w:rsidP="007911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4820" w:rsidRDefault="00C44820" w:rsidP="007911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4820" w:rsidRDefault="00C44820" w:rsidP="007911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4820" w:rsidRDefault="00C44820" w:rsidP="007911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4820" w:rsidRDefault="00C44820" w:rsidP="007911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4820" w:rsidRDefault="00C44820" w:rsidP="007911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4820" w:rsidRDefault="00C44820" w:rsidP="007911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200A5" w:rsidRDefault="005200A5" w:rsidP="007911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200A5" w:rsidRDefault="005200A5" w:rsidP="007911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200A5" w:rsidRDefault="005200A5" w:rsidP="007911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200A5" w:rsidRDefault="005200A5" w:rsidP="007911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200A5" w:rsidRDefault="005200A5" w:rsidP="007911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200A5" w:rsidRDefault="005200A5" w:rsidP="007911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4820" w:rsidRDefault="00C44820" w:rsidP="007911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200A5" w:rsidRDefault="005200A5" w:rsidP="007911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200A5" w:rsidRDefault="005200A5" w:rsidP="007911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200A5" w:rsidRDefault="005200A5" w:rsidP="007911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200A5" w:rsidRDefault="005200A5" w:rsidP="007911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200A5" w:rsidRDefault="005200A5" w:rsidP="007911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200A5" w:rsidRDefault="005200A5" w:rsidP="007911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200A5" w:rsidRDefault="005200A5" w:rsidP="007911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200A5" w:rsidRDefault="005200A5" w:rsidP="007911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5304" w:type="dxa"/>
        <w:tblInd w:w="-106" w:type="dxa"/>
        <w:tblLook w:val="00A0" w:firstRow="1" w:lastRow="0" w:firstColumn="1" w:lastColumn="0" w:noHBand="0" w:noVBand="0"/>
      </w:tblPr>
      <w:tblGrid>
        <w:gridCol w:w="10300"/>
        <w:gridCol w:w="5004"/>
      </w:tblGrid>
      <w:tr w:rsidR="00D16E4A" w:rsidRPr="005B5261" w:rsidTr="00116AB2">
        <w:trPr>
          <w:trHeight w:val="2051"/>
        </w:trPr>
        <w:tc>
          <w:tcPr>
            <w:tcW w:w="10300" w:type="dxa"/>
          </w:tcPr>
          <w:p w:rsidR="00D16E4A" w:rsidRPr="005B5261" w:rsidRDefault="00D16E4A" w:rsidP="00116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4" w:type="dxa"/>
          </w:tcPr>
          <w:p w:rsidR="00D16E4A" w:rsidRDefault="00D16E4A" w:rsidP="00D16E4A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00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  <w:p w:rsidR="00D16E4A" w:rsidRPr="00D16E4A" w:rsidRDefault="00D16E4A" w:rsidP="00D16E4A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Cs/>
                <w:spacing w:val="2"/>
                <w:sz w:val="24"/>
                <w:szCs w:val="24"/>
              </w:rPr>
            </w:pPr>
            <w:r w:rsidRPr="00D16E4A">
              <w:rPr>
                <w:rFonts w:ascii="Times New Roman" w:hAnsi="Times New Roman" w:cs="Times New Roman"/>
                <w:bCs/>
                <w:spacing w:val="2"/>
                <w:sz w:val="24"/>
                <w:szCs w:val="24"/>
              </w:rPr>
              <w:t>к постановлению администрации Хасанского муниципального округа</w:t>
            </w:r>
          </w:p>
          <w:p w:rsidR="00D16E4A" w:rsidRPr="00D16E4A" w:rsidRDefault="00D16E4A" w:rsidP="00D16E4A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Cs/>
                <w:spacing w:val="2"/>
                <w:sz w:val="24"/>
                <w:szCs w:val="24"/>
              </w:rPr>
            </w:pPr>
            <w:r w:rsidRPr="00D16E4A">
              <w:rPr>
                <w:rFonts w:ascii="Times New Roman" w:hAnsi="Times New Roman" w:cs="Times New Roman"/>
                <w:bCs/>
                <w:spacing w:val="2"/>
                <w:sz w:val="24"/>
                <w:szCs w:val="24"/>
              </w:rPr>
              <w:t xml:space="preserve">от </w:t>
            </w:r>
            <w:r w:rsidRPr="00D16E4A">
              <w:rPr>
                <w:rFonts w:ascii="Times New Roman" w:hAnsi="Times New Roman" w:cs="Times New Roman"/>
                <w:bCs/>
                <w:spacing w:val="2"/>
                <w:sz w:val="24"/>
                <w:szCs w:val="24"/>
                <w:u w:val="single"/>
              </w:rPr>
              <w:t xml:space="preserve">                         </w:t>
            </w:r>
            <w:r w:rsidRPr="00D16E4A">
              <w:rPr>
                <w:rFonts w:ascii="Times New Roman" w:hAnsi="Times New Roman" w:cs="Times New Roman"/>
                <w:bCs/>
                <w:spacing w:val="2"/>
                <w:sz w:val="24"/>
                <w:szCs w:val="24"/>
              </w:rPr>
              <w:t>г. №</w:t>
            </w:r>
            <w:r w:rsidRPr="00D16E4A">
              <w:rPr>
                <w:rFonts w:ascii="Times New Roman" w:hAnsi="Times New Roman" w:cs="Times New Roman"/>
                <w:bCs/>
                <w:spacing w:val="2"/>
                <w:sz w:val="24"/>
                <w:szCs w:val="24"/>
                <w:u w:val="single"/>
              </w:rPr>
              <w:t xml:space="preserve">           </w:t>
            </w:r>
            <w:r w:rsidRPr="00D16E4A">
              <w:rPr>
                <w:rFonts w:ascii="Times New Roman" w:hAnsi="Times New Roman" w:cs="Times New Roman"/>
                <w:bCs/>
                <w:spacing w:val="2"/>
                <w:sz w:val="24"/>
                <w:szCs w:val="24"/>
              </w:rPr>
              <w:t>-па</w:t>
            </w:r>
          </w:p>
          <w:p w:rsidR="00D16E4A" w:rsidRPr="00212515" w:rsidRDefault="00D16E4A" w:rsidP="00D16E4A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</w:p>
        </w:tc>
      </w:tr>
      <w:tr w:rsidR="00B55ED6" w:rsidRPr="005B5261" w:rsidTr="00921FCD">
        <w:trPr>
          <w:trHeight w:val="2051"/>
        </w:trPr>
        <w:tc>
          <w:tcPr>
            <w:tcW w:w="10300" w:type="dxa"/>
          </w:tcPr>
          <w:p w:rsidR="00B55ED6" w:rsidRPr="005B5261" w:rsidRDefault="00B55ED6" w:rsidP="00D74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4" w:type="dxa"/>
          </w:tcPr>
          <w:p w:rsidR="00054B2E" w:rsidRPr="00600DE7" w:rsidRDefault="00B02EC3" w:rsidP="00D16E4A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00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Приложение № 2</w:t>
            </w:r>
          </w:p>
          <w:p w:rsidR="00B02EC3" w:rsidRPr="00600DE7" w:rsidRDefault="00B02EC3" w:rsidP="00D16E4A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00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к муниципальной программе </w:t>
            </w:r>
          </w:p>
          <w:p w:rsidR="00B02EC3" w:rsidRPr="00600DE7" w:rsidRDefault="00B02EC3" w:rsidP="00D16E4A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00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«Повышение качества водоснабжения и</w:t>
            </w:r>
          </w:p>
          <w:p w:rsidR="00B02EC3" w:rsidRPr="00600DE7" w:rsidRDefault="00B02EC3" w:rsidP="00D16E4A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00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водоотведения на территории</w:t>
            </w:r>
          </w:p>
          <w:p w:rsidR="00B02EC3" w:rsidRPr="00600DE7" w:rsidRDefault="00B02EC3" w:rsidP="00D16E4A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00D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Хасанского муниципального округа»</w:t>
            </w:r>
          </w:p>
          <w:p w:rsidR="00B55ED6" w:rsidRPr="00212515" w:rsidRDefault="00B55ED6" w:rsidP="00D16E4A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</w:p>
        </w:tc>
      </w:tr>
    </w:tbl>
    <w:p w:rsidR="00CE23B2" w:rsidRPr="00CE23B2" w:rsidRDefault="00CE23B2" w:rsidP="00CE23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"/>
          <w:sz w:val="24"/>
          <w:szCs w:val="24"/>
        </w:rPr>
      </w:pPr>
      <w:r w:rsidRPr="00CE23B2">
        <w:rPr>
          <w:rFonts w:ascii="Times New Roman" w:eastAsia="Times New Roman" w:hAnsi="Times New Roman" w:cs="Times New Roman"/>
          <w:b/>
          <w:spacing w:val="2"/>
          <w:sz w:val="24"/>
          <w:szCs w:val="24"/>
        </w:rPr>
        <w:t>ПЕРЕЧЕНЬ МЕРОПРИЯТИЙ МУНИЦИЦАЛЬНОЙ ПРОГРАММЫ И ОБЪЁМ ФИНАНСИРОВАНИЯ</w:t>
      </w:r>
    </w:p>
    <w:p w:rsidR="00B55ED6" w:rsidRDefault="00CE23B2" w:rsidP="00CE23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"/>
          <w:sz w:val="24"/>
          <w:szCs w:val="24"/>
        </w:rPr>
      </w:pPr>
      <w:r w:rsidRPr="00CE23B2">
        <w:rPr>
          <w:rFonts w:ascii="Times New Roman" w:eastAsia="Times New Roman" w:hAnsi="Times New Roman" w:cs="Times New Roman"/>
          <w:b/>
          <w:spacing w:val="2"/>
          <w:sz w:val="24"/>
          <w:szCs w:val="24"/>
        </w:rPr>
        <w:t xml:space="preserve">«Повышение качества водоснабжения и водоотведения на территории Хасанского муниципального округа» </w:t>
      </w:r>
    </w:p>
    <w:p w:rsidR="0072517F" w:rsidRDefault="0072517F" w:rsidP="00CE23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"/>
          <w:sz w:val="24"/>
          <w:szCs w:val="24"/>
        </w:rPr>
      </w:pPr>
    </w:p>
    <w:p w:rsidR="00BE11E7" w:rsidRDefault="00BE11E7" w:rsidP="00CE23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"/>
          <w:sz w:val="24"/>
          <w:szCs w:val="24"/>
        </w:rPr>
      </w:pPr>
    </w:p>
    <w:p w:rsidR="00BE11E7" w:rsidRDefault="00BE11E7" w:rsidP="00CE23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"/>
          <w:sz w:val="24"/>
          <w:szCs w:val="24"/>
        </w:rPr>
      </w:pPr>
    </w:p>
    <w:tbl>
      <w:tblPr>
        <w:tblW w:w="14175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851"/>
        <w:gridCol w:w="2410"/>
        <w:gridCol w:w="708"/>
        <w:gridCol w:w="709"/>
        <w:gridCol w:w="1701"/>
        <w:gridCol w:w="1134"/>
        <w:gridCol w:w="1276"/>
        <w:gridCol w:w="1134"/>
        <w:gridCol w:w="1276"/>
        <w:gridCol w:w="1134"/>
        <w:gridCol w:w="1275"/>
        <w:gridCol w:w="567"/>
      </w:tblGrid>
      <w:tr w:rsidR="00146B21" w:rsidRPr="00CF3B54" w:rsidTr="00A574F9">
        <w:trPr>
          <w:trHeight w:val="1032"/>
        </w:trPr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3B54" w:rsidRPr="00CF3B54" w:rsidRDefault="00CF3B54" w:rsidP="00CF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322D" w:rsidRDefault="00CF3B54" w:rsidP="00CF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Наименование муниципальной программы, подпрограммы, </w:t>
            </w:r>
          </w:p>
          <w:p w:rsidR="00CF3B54" w:rsidRPr="00CF3B54" w:rsidRDefault="00CF3B54" w:rsidP="00CF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основного мероприятия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3B54" w:rsidRPr="00CF3B54" w:rsidRDefault="00CF3B54" w:rsidP="00CF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Ответственный исполнитель,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3B54" w:rsidRPr="00CF3B54" w:rsidRDefault="00CF3B54" w:rsidP="00CF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sz w:val="20"/>
                <w:szCs w:val="20"/>
              </w:rPr>
              <w:t>Срок реализации</w:t>
            </w:r>
          </w:p>
        </w:tc>
        <w:tc>
          <w:tcPr>
            <w:tcW w:w="8930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3B54" w:rsidRPr="00CF3B54" w:rsidRDefault="00CF3B54" w:rsidP="00CF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sz w:val="20"/>
                <w:szCs w:val="20"/>
              </w:rPr>
              <w:t>Объём финансирования по годам (в разрезе источников финансирования),</w:t>
            </w:r>
          </w:p>
          <w:p w:rsidR="00CF3B54" w:rsidRPr="00CF3B54" w:rsidRDefault="00CF3B54" w:rsidP="00CF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F3B54" w:rsidRPr="00CF3B54" w:rsidRDefault="00CF3B54" w:rsidP="00CF3B5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Ожидаемый  результат</w:t>
            </w:r>
          </w:p>
        </w:tc>
      </w:tr>
      <w:tr w:rsidR="000F2672" w:rsidRPr="00CF3B54" w:rsidTr="006E40F6">
        <w:trPr>
          <w:trHeight w:val="588"/>
        </w:trPr>
        <w:tc>
          <w:tcPr>
            <w:tcW w:w="851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F3B54" w:rsidRPr="00CF3B54" w:rsidRDefault="00CF3B54" w:rsidP="00D334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F3B54" w:rsidRPr="00CF3B54" w:rsidRDefault="00CF3B54" w:rsidP="00D334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CF3B54" w:rsidRPr="00CF3B54" w:rsidRDefault="00CF3B54" w:rsidP="00D3345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CF3B54" w:rsidRPr="00CF3B54" w:rsidRDefault="00CF3B54" w:rsidP="00D3345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567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F3B54" w:rsidRPr="00CF3B54" w:rsidRDefault="00CF3B54" w:rsidP="00D334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F3B54" w:rsidRPr="00CF3B54" w:rsidTr="00AE2F9F">
        <w:trPr>
          <w:trHeight w:val="483"/>
        </w:trPr>
        <w:tc>
          <w:tcPr>
            <w:tcW w:w="14175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3B54" w:rsidRPr="00CF3B54" w:rsidRDefault="00CF3B54" w:rsidP="00CF3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Наименование задачи:</w:t>
            </w:r>
            <w:r w:rsidRPr="00CF3B5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CF3B54">
              <w:rPr>
                <w:rFonts w:ascii="Times New Roman" w:eastAsia="Times New Roman" w:hAnsi="Times New Roman" w:cs="Times New Roman"/>
                <w:sz w:val="20"/>
                <w:szCs w:val="20"/>
              </w:rPr>
              <w:t>повышение надежности функционирования систем водоснабжения, водоотведения и очистки сточных вод</w:t>
            </w:r>
          </w:p>
        </w:tc>
      </w:tr>
      <w:tr w:rsidR="000F2672" w:rsidRPr="00CF3B54" w:rsidTr="006E40F6">
        <w:trPr>
          <w:trHeight w:val="306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Основное мероприятие:  повышение надежности функционирования систем водоснабжения, водоотведения и очистки сточных вод;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Управление жизнеобеспечения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B54" w:rsidRPr="00CF3B54" w:rsidRDefault="00964601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5 7</w:t>
            </w:r>
            <w:r w:rsidR="00CF3B54"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B54" w:rsidRPr="00CF3B54" w:rsidRDefault="000A39EB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</w:t>
            </w:r>
            <w:r w:rsidR="00CF3B54"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B54" w:rsidRPr="00CF3B54" w:rsidRDefault="000A39EB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</w:t>
            </w:r>
            <w:r w:rsidR="00CF3B54"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00,000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F3B54" w:rsidRPr="00CF3B54" w:rsidRDefault="00964601" w:rsidP="00964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  <w:r w:rsidR="000A3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CF3B54"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00,000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B54" w:rsidRPr="00CF3B54" w:rsidRDefault="00CF3B54" w:rsidP="00D334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0F2672" w:rsidRPr="00CF3B54" w:rsidTr="006E40F6">
        <w:trPr>
          <w:trHeight w:val="445"/>
        </w:trPr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B54" w:rsidRPr="00CF3B54" w:rsidRDefault="00CF3B54" w:rsidP="00D334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0F2672" w:rsidRPr="00CF3B54" w:rsidTr="006E40F6">
        <w:trPr>
          <w:trHeight w:val="266"/>
        </w:trPr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краевой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B54" w:rsidRPr="00CF3B54" w:rsidRDefault="00CF3B54" w:rsidP="00D334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8103E6" w:rsidRPr="00CF3B54" w:rsidTr="006E40F6">
        <w:trPr>
          <w:trHeight w:val="266"/>
        </w:trPr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103E6" w:rsidRPr="00CF3B54" w:rsidRDefault="008103E6" w:rsidP="00810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103E6" w:rsidRPr="00CF3B54" w:rsidRDefault="008103E6" w:rsidP="00810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  <w:hideMark/>
          </w:tcPr>
          <w:p w:rsidR="008103E6" w:rsidRPr="00CF3B54" w:rsidRDefault="008103E6" w:rsidP="008103E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  <w:hideMark/>
          </w:tcPr>
          <w:p w:rsidR="008103E6" w:rsidRPr="00CF3B54" w:rsidRDefault="008103E6" w:rsidP="008103E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3E6" w:rsidRPr="00CF3B54" w:rsidRDefault="008103E6" w:rsidP="00810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3E6" w:rsidRPr="00CF3B54" w:rsidRDefault="008103E6" w:rsidP="00810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3E6" w:rsidRPr="00CF3B54" w:rsidRDefault="008103E6" w:rsidP="00810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3E6" w:rsidRPr="00CF3B54" w:rsidRDefault="008103E6" w:rsidP="00810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5 7</w:t>
            </w: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3E6" w:rsidRPr="00CF3B54" w:rsidRDefault="008103E6" w:rsidP="00810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</w:t>
            </w: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3E6" w:rsidRPr="00CF3B54" w:rsidRDefault="008103E6" w:rsidP="00810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</w:t>
            </w: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103E6" w:rsidRPr="00CF3B54" w:rsidRDefault="008103E6" w:rsidP="00810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8 7</w:t>
            </w: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00,000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3E6" w:rsidRPr="00CF3B54" w:rsidRDefault="008103E6" w:rsidP="00810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0F2672" w:rsidRPr="00CF3B54" w:rsidTr="006E40F6">
        <w:trPr>
          <w:trHeight w:val="445"/>
        </w:trPr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B54" w:rsidRPr="00CF3B54" w:rsidRDefault="00CF3B54" w:rsidP="00D334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8103E6" w:rsidRPr="00CF3B54" w:rsidTr="006E40F6">
        <w:trPr>
          <w:trHeight w:val="386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3E6" w:rsidRPr="00CF3B54" w:rsidRDefault="008103E6" w:rsidP="00810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3E6" w:rsidRPr="00CF3B54" w:rsidRDefault="008103E6" w:rsidP="00810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Содержание и ремонт объектов </w:t>
            </w:r>
            <w:r w:rsidRPr="00CF3B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водоснабжения, водоотведения 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ливневой канализации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8103E6" w:rsidRPr="00CF3B54" w:rsidRDefault="008103E6" w:rsidP="008103E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Управление жизнеобеспечения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8103E6" w:rsidRPr="00CF3B54" w:rsidRDefault="008103E6" w:rsidP="008103E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3E6" w:rsidRPr="00CF3B54" w:rsidRDefault="008103E6" w:rsidP="00810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3E6" w:rsidRPr="00CF3B54" w:rsidRDefault="008103E6" w:rsidP="00810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3E6" w:rsidRPr="00CF3B54" w:rsidRDefault="008103E6" w:rsidP="00810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3E6" w:rsidRPr="00CF3B54" w:rsidRDefault="008103E6" w:rsidP="00810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5 7</w:t>
            </w: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3E6" w:rsidRPr="00CF3B54" w:rsidRDefault="008103E6" w:rsidP="00810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</w:t>
            </w: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3E6" w:rsidRPr="00CF3B54" w:rsidRDefault="008103E6" w:rsidP="00810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</w:t>
            </w: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00,000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3E6" w:rsidRPr="00CF3B54" w:rsidRDefault="008103E6" w:rsidP="00810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8 7</w:t>
            </w: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00,000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03E6" w:rsidRPr="00CF3B54" w:rsidRDefault="008103E6" w:rsidP="00810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0F2672" w:rsidRPr="00CF3B54" w:rsidTr="006E40F6">
        <w:trPr>
          <w:trHeight w:val="44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3B54" w:rsidRPr="00CF3B54" w:rsidRDefault="00CF3B54" w:rsidP="00D334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0F2672" w:rsidRPr="00CF3B54" w:rsidTr="006E40F6">
        <w:trPr>
          <w:trHeight w:val="26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краевой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3B54" w:rsidRPr="00CF3B54" w:rsidRDefault="00CF3B54" w:rsidP="00D334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8103E6" w:rsidRPr="00CF3B54" w:rsidTr="006E40F6">
        <w:trPr>
          <w:trHeight w:val="26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103E6" w:rsidRPr="00CF3B54" w:rsidRDefault="008103E6" w:rsidP="00810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103E6" w:rsidRPr="00CF3B54" w:rsidRDefault="008103E6" w:rsidP="00810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  <w:hideMark/>
          </w:tcPr>
          <w:p w:rsidR="008103E6" w:rsidRPr="00CF3B54" w:rsidRDefault="008103E6" w:rsidP="008103E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  <w:hideMark/>
          </w:tcPr>
          <w:p w:rsidR="008103E6" w:rsidRPr="00CF3B54" w:rsidRDefault="008103E6" w:rsidP="008103E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3E6" w:rsidRPr="00CF3B54" w:rsidRDefault="008103E6" w:rsidP="00810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3E6" w:rsidRPr="00CF3B54" w:rsidRDefault="008103E6" w:rsidP="00810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3E6" w:rsidRPr="00CF3B54" w:rsidRDefault="008103E6" w:rsidP="00810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3E6" w:rsidRPr="00CF3B54" w:rsidRDefault="008103E6" w:rsidP="00810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5 7</w:t>
            </w: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3E6" w:rsidRPr="00CF3B54" w:rsidRDefault="008103E6" w:rsidP="00810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</w:t>
            </w: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3E6" w:rsidRPr="00CF3B54" w:rsidRDefault="008103E6" w:rsidP="00810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</w:t>
            </w: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103E6" w:rsidRPr="00CF3B54" w:rsidRDefault="008103E6" w:rsidP="00810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8 7</w:t>
            </w: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00,000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03E6" w:rsidRPr="00CF3B54" w:rsidRDefault="008103E6" w:rsidP="00810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0F2672" w:rsidRPr="00CF3B54" w:rsidTr="006E40F6">
        <w:trPr>
          <w:trHeight w:val="44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3B54" w:rsidRPr="00CF3B54" w:rsidRDefault="00CF3B54" w:rsidP="00D334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E471AA" w:rsidRPr="00CF3B54" w:rsidTr="006E40F6">
        <w:trPr>
          <w:trHeight w:val="409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71AA" w:rsidRPr="00CF3B54" w:rsidRDefault="00E471AA" w:rsidP="00E47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</w:t>
            </w: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71AA" w:rsidRPr="00CF3B54" w:rsidRDefault="00E471AA" w:rsidP="00AE2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Подвоз воды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E471AA" w:rsidRPr="00CF3B54" w:rsidRDefault="00E471AA" w:rsidP="00AE2F9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Управление жизнеобеспечения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E471AA" w:rsidRPr="00CF3B54" w:rsidRDefault="00E471AA" w:rsidP="00AE2F9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71AA" w:rsidRPr="00CF3B54" w:rsidRDefault="00E471AA" w:rsidP="00AE2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71AA" w:rsidRPr="00CF3B54" w:rsidRDefault="00E471AA" w:rsidP="00AE2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71AA" w:rsidRPr="00CF3B54" w:rsidRDefault="00E471AA" w:rsidP="00AE2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71AA" w:rsidRPr="00CF3B54" w:rsidRDefault="00E471AA" w:rsidP="00AE2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71AA" w:rsidRPr="00CF3B54" w:rsidRDefault="0068399A" w:rsidP="00AE2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  <w:r w:rsidR="00E471AA"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71AA" w:rsidRPr="00CF3B54" w:rsidRDefault="0068399A" w:rsidP="00AE2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  <w:r w:rsidR="00E471AA"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00,000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71AA" w:rsidRPr="00CF3B54" w:rsidRDefault="0068399A" w:rsidP="00AE2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</w:t>
            </w:r>
            <w:r w:rsidR="00E471AA"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00,000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71AA" w:rsidRPr="00CF3B54" w:rsidRDefault="00E471AA" w:rsidP="00AE2F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E471AA" w:rsidRPr="00CF3B54" w:rsidTr="006E40F6">
        <w:trPr>
          <w:trHeight w:val="44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71AA" w:rsidRPr="00CF3B54" w:rsidRDefault="00E471AA" w:rsidP="00AE2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71AA" w:rsidRPr="00CF3B54" w:rsidRDefault="00E471AA" w:rsidP="00AE2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  <w:hideMark/>
          </w:tcPr>
          <w:p w:rsidR="00E471AA" w:rsidRPr="00CF3B54" w:rsidRDefault="00E471AA" w:rsidP="00AE2F9F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  <w:hideMark/>
          </w:tcPr>
          <w:p w:rsidR="00E471AA" w:rsidRPr="00CF3B54" w:rsidRDefault="00E471AA" w:rsidP="00AE2F9F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71AA" w:rsidRPr="00CF3B54" w:rsidRDefault="00E471AA" w:rsidP="00AE2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71AA" w:rsidRPr="00CF3B54" w:rsidRDefault="00E471AA" w:rsidP="00AE2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71AA" w:rsidRPr="00CF3B54" w:rsidRDefault="00E471AA" w:rsidP="00AE2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71AA" w:rsidRPr="00CF3B54" w:rsidRDefault="00E471AA" w:rsidP="00AE2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71AA" w:rsidRPr="00CF3B54" w:rsidRDefault="00E471AA" w:rsidP="00AE2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71AA" w:rsidRPr="00CF3B54" w:rsidRDefault="00E471AA" w:rsidP="00AE2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71AA" w:rsidRPr="00CF3B54" w:rsidRDefault="00E471AA" w:rsidP="00AE2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71AA" w:rsidRPr="00CF3B54" w:rsidRDefault="00E471AA" w:rsidP="00AE2F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E471AA" w:rsidRPr="00CF3B54" w:rsidTr="006E40F6">
        <w:trPr>
          <w:trHeight w:val="26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71AA" w:rsidRPr="00CF3B54" w:rsidRDefault="00E471AA" w:rsidP="00AE2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71AA" w:rsidRPr="00CF3B54" w:rsidRDefault="00E471AA" w:rsidP="00AE2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  <w:hideMark/>
          </w:tcPr>
          <w:p w:rsidR="00E471AA" w:rsidRPr="00CF3B54" w:rsidRDefault="00E471AA" w:rsidP="00AE2F9F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  <w:hideMark/>
          </w:tcPr>
          <w:p w:rsidR="00E471AA" w:rsidRPr="00CF3B54" w:rsidRDefault="00E471AA" w:rsidP="00AE2F9F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71AA" w:rsidRPr="00CF3B54" w:rsidRDefault="00E471AA" w:rsidP="00AE2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краевой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71AA" w:rsidRPr="00CF3B54" w:rsidRDefault="00E471AA" w:rsidP="00AE2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71AA" w:rsidRPr="00CF3B54" w:rsidRDefault="00E471AA" w:rsidP="00AE2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71AA" w:rsidRPr="00CF3B54" w:rsidRDefault="00E471AA" w:rsidP="00AE2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71AA" w:rsidRPr="00CF3B54" w:rsidRDefault="00E471AA" w:rsidP="00AE2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71AA" w:rsidRPr="00CF3B54" w:rsidRDefault="00E471AA" w:rsidP="00AE2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71AA" w:rsidRPr="00CF3B54" w:rsidRDefault="00E471AA" w:rsidP="00AE2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71AA" w:rsidRPr="00CF3B54" w:rsidRDefault="00E471AA" w:rsidP="00AE2F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0A0B24" w:rsidRPr="00CF3B54" w:rsidTr="006E40F6">
        <w:trPr>
          <w:trHeight w:val="26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0B24" w:rsidRPr="00CF3B54" w:rsidRDefault="000A0B24" w:rsidP="000A0B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0B24" w:rsidRPr="00CF3B54" w:rsidRDefault="000A0B24" w:rsidP="000A0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  <w:hideMark/>
          </w:tcPr>
          <w:p w:rsidR="000A0B24" w:rsidRPr="00CF3B54" w:rsidRDefault="000A0B24" w:rsidP="000A0B24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  <w:hideMark/>
          </w:tcPr>
          <w:p w:rsidR="000A0B24" w:rsidRPr="00CF3B54" w:rsidRDefault="000A0B24" w:rsidP="000A0B24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B24" w:rsidRPr="00CF3B54" w:rsidRDefault="000A0B24" w:rsidP="000A0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B24" w:rsidRPr="00CF3B54" w:rsidRDefault="000A0B24" w:rsidP="000A0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B24" w:rsidRPr="00CF3B54" w:rsidRDefault="000A0B24" w:rsidP="000A0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B24" w:rsidRPr="00CF3B54" w:rsidRDefault="000A0B24" w:rsidP="000A0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B24" w:rsidRPr="00CF3B54" w:rsidRDefault="000A0B24" w:rsidP="000A0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B24" w:rsidRPr="00CF3B54" w:rsidRDefault="000A0B24" w:rsidP="000A0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A0B24" w:rsidRPr="00CF3B54" w:rsidRDefault="000A0B24" w:rsidP="000A0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</w:t>
            </w: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00,000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0B24" w:rsidRPr="00CF3B54" w:rsidRDefault="000A0B24" w:rsidP="000A0B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E471AA" w:rsidRPr="00CF3B54" w:rsidTr="006E40F6">
        <w:trPr>
          <w:trHeight w:val="44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71AA" w:rsidRPr="00CF3B54" w:rsidRDefault="00E471AA" w:rsidP="00AE2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71AA" w:rsidRPr="00CF3B54" w:rsidRDefault="00E471AA" w:rsidP="00AE2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  <w:hideMark/>
          </w:tcPr>
          <w:p w:rsidR="00E471AA" w:rsidRPr="00CF3B54" w:rsidRDefault="00E471AA" w:rsidP="00AE2F9F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  <w:hideMark/>
          </w:tcPr>
          <w:p w:rsidR="00E471AA" w:rsidRPr="00CF3B54" w:rsidRDefault="00E471AA" w:rsidP="00AE2F9F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71AA" w:rsidRPr="00CF3B54" w:rsidRDefault="00E471AA" w:rsidP="00AE2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71AA" w:rsidRPr="00CF3B54" w:rsidRDefault="00E471AA" w:rsidP="00AE2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71AA" w:rsidRPr="00CF3B54" w:rsidRDefault="00E471AA" w:rsidP="00AE2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71AA" w:rsidRPr="00CF3B54" w:rsidRDefault="00E471AA" w:rsidP="00AE2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71AA" w:rsidRPr="00CF3B54" w:rsidRDefault="00E471AA" w:rsidP="00AE2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71AA" w:rsidRPr="00CF3B54" w:rsidRDefault="00E471AA" w:rsidP="00AE2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71AA" w:rsidRPr="00CF3B54" w:rsidRDefault="00E471AA" w:rsidP="00AE2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71AA" w:rsidRPr="00CF3B54" w:rsidRDefault="00E471AA" w:rsidP="00AE2F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0F2672" w:rsidRPr="00CF3B54" w:rsidTr="006E40F6">
        <w:trPr>
          <w:trHeight w:val="21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</w:t>
            </w:r>
            <w:r w:rsidR="00467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</w:t>
            </w: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B54" w:rsidRPr="00CF3B54" w:rsidRDefault="0046731C" w:rsidP="00D33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Ремонт и содержание скважин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Управление жизнеобеспечения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B54" w:rsidRPr="00CF3B54" w:rsidRDefault="005F1697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CF3B54"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B54" w:rsidRPr="00CF3B54" w:rsidRDefault="005F1697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CF3B54"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00,000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F3B54" w:rsidRPr="00CF3B54" w:rsidRDefault="005F1697" w:rsidP="00F6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CF3B54"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00,000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3B54" w:rsidRPr="00CF3B54" w:rsidRDefault="00CF3B54" w:rsidP="00D334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0F2672" w:rsidRPr="00CF3B54" w:rsidTr="006E40F6">
        <w:trPr>
          <w:trHeight w:val="44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3B54" w:rsidRPr="00CF3B54" w:rsidRDefault="00CF3B54" w:rsidP="00D334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0F2672" w:rsidRPr="00CF3B54" w:rsidTr="006E40F6">
        <w:trPr>
          <w:trHeight w:val="26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краевой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3B54" w:rsidRPr="00CF3B54" w:rsidRDefault="00CF3B54" w:rsidP="00D334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F60A65" w:rsidRPr="00CF3B54" w:rsidTr="006E40F6">
        <w:trPr>
          <w:trHeight w:val="26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60A65" w:rsidRPr="00CF3B54" w:rsidRDefault="00F60A65" w:rsidP="00F60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60A65" w:rsidRPr="00CF3B54" w:rsidRDefault="00F60A65" w:rsidP="00F60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  <w:hideMark/>
          </w:tcPr>
          <w:p w:rsidR="00F60A65" w:rsidRPr="00CF3B54" w:rsidRDefault="00F60A65" w:rsidP="00F60A65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  <w:hideMark/>
          </w:tcPr>
          <w:p w:rsidR="00F60A65" w:rsidRPr="00CF3B54" w:rsidRDefault="00F60A65" w:rsidP="00F60A65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0A65" w:rsidRPr="00CF3B54" w:rsidRDefault="00F60A65" w:rsidP="00F6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0A65" w:rsidRPr="00CF3B54" w:rsidRDefault="00F60A65" w:rsidP="00F6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0A65" w:rsidRPr="00CF3B54" w:rsidRDefault="00F60A65" w:rsidP="00F6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0A65" w:rsidRPr="00CF3B54" w:rsidRDefault="00F60A65" w:rsidP="00F6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0A65" w:rsidRPr="00CF3B54" w:rsidRDefault="005F1697" w:rsidP="00F6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F60A65"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0A65" w:rsidRPr="00CF3B54" w:rsidRDefault="005F1697" w:rsidP="00F6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F60A65"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0A65" w:rsidRPr="00CF3B54" w:rsidRDefault="005F1697" w:rsidP="00F6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F60A65"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00,000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0A65" w:rsidRPr="00CF3B54" w:rsidRDefault="00F60A65" w:rsidP="00F60A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0F2672" w:rsidRPr="00CF3B54" w:rsidTr="006E40F6">
        <w:trPr>
          <w:trHeight w:val="44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3B54" w:rsidRPr="00CF3B54" w:rsidRDefault="00CF3B54" w:rsidP="00D334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5F1697" w:rsidRPr="00CF3B54" w:rsidTr="006E40F6">
        <w:trPr>
          <w:trHeight w:val="189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1697" w:rsidRPr="00CF3B54" w:rsidRDefault="005F1697" w:rsidP="005F16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</w:t>
            </w: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1697" w:rsidRPr="00CF3B54" w:rsidRDefault="005F1697" w:rsidP="005F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Ремонт и содержание питьевых колодцев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5F1697" w:rsidRPr="00CF3B54" w:rsidRDefault="005F1697" w:rsidP="005F169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Управление жизнеобеспечения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5F1697" w:rsidRPr="00CF3B54" w:rsidRDefault="005F1697" w:rsidP="005F169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1697" w:rsidRPr="00CF3B54" w:rsidRDefault="005F1697" w:rsidP="005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1697" w:rsidRPr="00CF3B54" w:rsidRDefault="005F1697" w:rsidP="005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1697" w:rsidRPr="00CF3B54" w:rsidRDefault="005F1697" w:rsidP="005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1697" w:rsidRPr="00CF3B54" w:rsidRDefault="005E5C7B" w:rsidP="005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626</w:t>
            </w:r>
            <w:r w:rsidR="005372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1697" w:rsidRPr="00CF3B54" w:rsidRDefault="005F1697" w:rsidP="005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1697" w:rsidRPr="00CF3B54" w:rsidRDefault="005F1697" w:rsidP="005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F1697" w:rsidRPr="00CF3B54" w:rsidRDefault="005372D4" w:rsidP="005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1 026,500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697" w:rsidRPr="00CF3B54" w:rsidRDefault="005F1697" w:rsidP="005F16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0F2672" w:rsidRPr="00CF3B54" w:rsidTr="006E40F6">
        <w:trPr>
          <w:trHeight w:val="44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3B54" w:rsidRPr="00CF3B54" w:rsidRDefault="00CF3B54" w:rsidP="00D334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0F2672" w:rsidRPr="00CF3B54" w:rsidTr="006E40F6">
        <w:trPr>
          <w:trHeight w:val="26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краевой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3B54" w:rsidRPr="00CF3B54" w:rsidRDefault="00CF3B54" w:rsidP="00D334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545B2F" w:rsidRPr="00CF3B54" w:rsidTr="006E40F6">
        <w:trPr>
          <w:trHeight w:val="26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5B2F" w:rsidRPr="00CF3B54" w:rsidRDefault="00545B2F" w:rsidP="00545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5B2F" w:rsidRPr="00CF3B54" w:rsidRDefault="00545B2F" w:rsidP="00545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  <w:hideMark/>
          </w:tcPr>
          <w:p w:rsidR="00545B2F" w:rsidRPr="00CF3B54" w:rsidRDefault="00545B2F" w:rsidP="00545B2F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  <w:hideMark/>
          </w:tcPr>
          <w:p w:rsidR="00545B2F" w:rsidRPr="00CF3B54" w:rsidRDefault="00545B2F" w:rsidP="00545B2F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5B2F" w:rsidRPr="00CF3B54" w:rsidRDefault="00545B2F" w:rsidP="00545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5B2F" w:rsidRPr="00CF3B54" w:rsidRDefault="00545B2F" w:rsidP="00545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5B2F" w:rsidRPr="00CF3B54" w:rsidRDefault="00545B2F" w:rsidP="00545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5B2F" w:rsidRPr="00CF3B54" w:rsidRDefault="005E5C7B" w:rsidP="00545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626</w:t>
            </w:r>
            <w:r w:rsidR="00545B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5B2F" w:rsidRPr="00CF3B54" w:rsidRDefault="00545B2F" w:rsidP="00545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5B2F" w:rsidRPr="00CF3B54" w:rsidRDefault="00545B2F" w:rsidP="00545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45B2F" w:rsidRPr="00CF3B54" w:rsidRDefault="00545B2F" w:rsidP="00545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1 026,500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5B2F" w:rsidRPr="00CF3B54" w:rsidRDefault="00545B2F" w:rsidP="00545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0F2672" w:rsidRPr="00CF3B54" w:rsidTr="006E40F6">
        <w:trPr>
          <w:trHeight w:val="44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3B54" w:rsidRPr="00CF3B54" w:rsidRDefault="00CF3B54" w:rsidP="00D334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590BB0" w:rsidRPr="00CF3B54" w:rsidTr="006E40F6">
        <w:trPr>
          <w:trHeight w:val="203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0BB0" w:rsidRPr="00CF3B54" w:rsidRDefault="00590BB0" w:rsidP="00590B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</w:t>
            </w: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0BB0" w:rsidRPr="00CF3B54" w:rsidRDefault="00590BB0" w:rsidP="00590B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Ремонт и содержание системы водоснабжения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590BB0" w:rsidRPr="00CF3B54" w:rsidRDefault="00590BB0" w:rsidP="00590BB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Управление жизнеобеспечения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590BB0" w:rsidRPr="00CF3B54" w:rsidRDefault="00590BB0" w:rsidP="00590BB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0BB0" w:rsidRPr="00CF3B54" w:rsidRDefault="00590BB0" w:rsidP="00590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0BB0" w:rsidRPr="00CF3B54" w:rsidRDefault="00590BB0" w:rsidP="00590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0BB0" w:rsidRPr="00CF3B54" w:rsidRDefault="00590BB0" w:rsidP="00590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0BB0" w:rsidRPr="00CF3B54" w:rsidRDefault="00590BB0" w:rsidP="00590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0BB0" w:rsidRPr="00CF3B54" w:rsidRDefault="00590BB0" w:rsidP="00590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0BB0" w:rsidRPr="00CF3B54" w:rsidRDefault="00590BB0" w:rsidP="00590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00,000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90BB0" w:rsidRPr="00CF3B54" w:rsidRDefault="00590BB0" w:rsidP="00590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00,000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0BB0" w:rsidRPr="00CF3B54" w:rsidRDefault="00590BB0" w:rsidP="00590B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0F2672" w:rsidRPr="00CF3B54" w:rsidTr="006E40F6">
        <w:trPr>
          <w:trHeight w:val="44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3B54" w:rsidRPr="00CF3B54" w:rsidRDefault="00CF3B54" w:rsidP="00D334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0F2672" w:rsidRPr="00CF3B54" w:rsidTr="006E40F6">
        <w:trPr>
          <w:trHeight w:val="24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краевой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3B54" w:rsidRPr="00CF3B54" w:rsidRDefault="00CF3B54" w:rsidP="00D334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590BB0" w:rsidRPr="00CF3B54" w:rsidTr="006E40F6">
        <w:trPr>
          <w:trHeight w:val="259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90BB0" w:rsidRPr="00CF3B54" w:rsidRDefault="00590BB0" w:rsidP="00590B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90BB0" w:rsidRPr="00CF3B54" w:rsidRDefault="00590BB0" w:rsidP="00590B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  <w:hideMark/>
          </w:tcPr>
          <w:p w:rsidR="00590BB0" w:rsidRPr="00CF3B54" w:rsidRDefault="00590BB0" w:rsidP="00590BB0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  <w:hideMark/>
          </w:tcPr>
          <w:p w:rsidR="00590BB0" w:rsidRPr="00CF3B54" w:rsidRDefault="00590BB0" w:rsidP="00590BB0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0BB0" w:rsidRPr="00CF3B54" w:rsidRDefault="00590BB0" w:rsidP="00590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0BB0" w:rsidRPr="00CF3B54" w:rsidRDefault="00590BB0" w:rsidP="00590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0BB0" w:rsidRPr="00CF3B54" w:rsidRDefault="00590BB0" w:rsidP="00590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0BB0" w:rsidRPr="00CF3B54" w:rsidRDefault="00590BB0" w:rsidP="00590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0BB0" w:rsidRPr="00CF3B54" w:rsidRDefault="00590BB0" w:rsidP="00590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0BB0" w:rsidRPr="00CF3B54" w:rsidRDefault="00590BB0" w:rsidP="00590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90BB0" w:rsidRPr="00CF3B54" w:rsidRDefault="00590BB0" w:rsidP="00590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00,000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0BB0" w:rsidRPr="00CF3B54" w:rsidRDefault="00590BB0" w:rsidP="00590B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0F2672" w:rsidRPr="00CF3B54" w:rsidTr="006E40F6">
        <w:trPr>
          <w:trHeight w:val="44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3B54" w:rsidRPr="00CF3B54" w:rsidRDefault="00CF3B54" w:rsidP="00D334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590BB0" w:rsidRPr="00CF3B54" w:rsidTr="006E40F6">
        <w:trPr>
          <w:trHeight w:val="259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0BB0" w:rsidRPr="00CF3B54" w:rsidRDefault="00590BB0" w:rsidP="00590B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</w:t>
            </w: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0BB0" w:rsidRPr="00CF3B54" w:rsidRDefault="00590BB0" w:rsidP="00590B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Ремонт и содержание системы водоотведения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590BB0" w:rsidRPr="00CF3B54" w:rsidRDefault="00590BB0" w:rsidP="00590BB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Управление жизнеобеспечения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590BB0" w:rsidRPr="00CF3B54" w:rsidRDefault="00590BB0" w:rsidP="00590BB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0BB0" w:rsidRPr="00CF3B54" w:rsidRDefault="00590BB0" w:rsidP="00590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0BB0" w:rsidRPr="00CF3B54" w:rsidRDefault="00590BB0" w:rsidP="00590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0BB0" w:rsidRPr="00CF3B54" w:rsidRDefault="00590BB0" w:rsidP="00590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0BB0" w:rsidRPr="00CF3B54" w:rsidRDefault="00545B2F" w:rsidP="00590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373,500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0BB0" w:rsidRPr="00CF3B54" w:rsidRDefault="00590BB0" w:rsidP="00590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0BB0" w:rsidRPr="00CF3B54" w:rsidRDefault="00590BB0" w:rsidP="00590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90BB0" w:rsidRPr="00CF3B54" w:rsidRDefault="00545B2F" w:rsidP="00590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573,500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0BB0" w:rsidRPr="00CF3B54" w:rsidRDefault="00590BB0" w:rsidP="00590B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0F2672" w:rsidRPr="00CF3B54" w:rsidTr="006E40F6">
        <w:trPr>
          <w:trHeight w:val="44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3B54" w:rsidRPr="00CF3B54" w:rsidRDefault="00CF3B54" w:rsidP="00D334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0F2672" w:rsidRPr="00CF3B54" w:rsidTr="006E40F6">
        <w:trPr>
          <w:trHeight w:val="199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краевой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3B54" w:rsidRPr="00CF3B54" w:rsidRDefault="00CF3B54" w:rsidP="00D334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545B2F" w:rsidRPr="00CF3B54" w:rsidTr="006E40F6">
        <w:trPr>
          <w:trHeight w:val="23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5B2F" w:rsidRPr="00CF3B54" w:rsidRDefault="00545B2F" w:rsidP="00545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5B2F" w:rsidRPr="00CF3B54" w:rsidRDefault="00545B2F" w:rsidP="00545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5B2F" w:rsidRPr="00CF3B54" w:rsidRDefault="00545B2F" w:rsidP="00545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5B2F" w:rsidRPr="00CF3B54" w:rsidRDefault="00545B2F" w:rsidP="00545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5B2F" w:rsidRPr="00CF3B54" w:rsidRDefault="00545B2F" w:rsidP="00545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5B2F" w:rsidRPr="00CF3B54" w:rsidRDefault="00545B2F" w:rsidP="00545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5B2F" w:rsidRPr="00CF3B54" w:rsidRDefault="00545B2F" w:rsidP="00545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5B2F" w:rsidRPr="00CF3B54" w:rsidRDefault="00545B2F" w:rsidP="00545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373,500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5B2F" w:rsidRPr="00CF3B54" w:rsidRDefault="00545B2F" w:rsidP="00545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5B2F" w:rsidRPr="00CF3B54" w:rsidRDefault="00545B2F" w:rsidP="00545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45B2F" w:rsidRPr="00CF3B54" w:rsidRDefault="00545B2F" w:rsidP="00545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573,500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5B2F" w:rsidRPr="00CF3B54" w:rsidRDefault="00545B2F" w:rsidP="00545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0F2672" w:rsidRPr="00CF3B54" w:rsidTr="006E40F6">
        <w:trPr>
          <w:trHeight w:val="399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3B54" w:rsidRPr="00CF3B54" w:rsidRDefault="00CF3B54" w:rsidP="00D3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3B54" w:rsidRPr="00CF3B54" w:rsidRDefault="00CF3B54" w:rsidP="00D334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590BB0" w:rsidRPr="00CF3B54" w:rsidTr="006E40F6">
        <w:trPr>
          <w:trHeight w:val="148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590BB0" w:rsidRPr="00CF3B54" w:rsidRDefault="00590BB0" w:rsidP="00590B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</w:t>
            </w: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590BB0" w:rsidRPr="00CF3B54" w:rsidRDefault="00590BB0" w:rsidP="00590B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Ремонт и содержание ливневой канализации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590BB0" w:rsidRPr="00CF3B54" w:rsidRDefault="00590BB0" w:rsidP="00590BB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Управление жизнеобеспечения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590BB0" w:rsidRPr="00CF3B54" w:rsidRDefault="00590BB0" w:rsidP="00590BB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BB0" w:rsidRPr="00CF3B54" w:rsidRDefault="00590BB0" w:rsidP="00590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BB0" w:rsidRPr="00CF3B54" w:rsidRDefault="00590BB0" w:rsidP="00590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BB0" w:rsidRPr="00CF3B54" w:rsidRDefault="00590BB0" w:rsidP="00590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BB0" w:rsidRPr="00CF3B54" w:rsidRDefault="000748F5" w:rsidP="00590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3 50</w:t>
            </w:r>
            <w:r w:rsidR="00590BB0"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BB0" w:rsidRPr="00CF3B54" w:rsidRDefault="00590BB0" w:rsidP="00590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BB0" w:rsidRPr="00CF3B54" w:rsidRDefault="00590BB0" w:rsidP="00590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90BB0" w:rsidRPr="00CF3B54" w:rsidRDefault="000748F5" w:rsidP="00590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3 7</w:t>
            </w:r>
            <w:r w:rsidR="00590BB0"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00,000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90BB0" w:rsidRPr="00CF3B54" w:rsidRDefault="00590BB0" w:rsidP="00590B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2F227E" w:rsidRPr="00CF3B54" w:rsidTr="006E40F6">
        <w:trPr>
          <w:trHeight w:val="454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227E" w:rsidRPr="00CF3B54" w:rsidRDefault="002F227E" w:rsidP="002F22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227E" w:rsidRPr="00CF3B54" w:rsidRDefault="002F227E" w:rsidP="002F22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2F227E" w:rsidRPr="00CF3B54" w:rsidRDefault="002F227E" w:rsidP="002F227E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2F227E" w:rsidRPr="00CF3B54" w:rsidRDefault="002F227E" w:rsidP="002F227E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227E" w:rsidRPr="00CF3B54" w:rsidRDefault="002F227E" w:rsidP="002F2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227E" w:rsidRPr="00CF3B54" w:rsidRDefault="002F227E" w:rsidP="002F2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227E" w:rsidRPr="00CF3B54" w:rsidRDefault="002F227E" w:rsidP="002F2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227E" w:rsidRPr="00CF3B54" w:rsidRDefault="002F227E" w:rsidP="002F2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227E" w:rsidRPr="00CF3B54" w:rsidRDefault="002F227E" w:rsidP="002F2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227E" w:rsidRPr="00CF3B54" w:rsidRDefault="002F227E" w:rsidP="002F2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F227E" w:rsidRPr="00CF3B54" w:rsidRDefault="002F227E" w:rsidP="002F2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227E" w:rsidRPr="00CF3B54" w:rsidRDefault="002F227E" w:rsidP="002F22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590BB0" w:rsidRPr="00CF3B54" w:rsidTr="006E40F6">
        <w:trPr>
          <w:trHeight w:val="252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590BB0" w:rsidRPr="00CF3B54" w:rsidRDefault="00590BB0" w:rsidP="00590B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0BB0" w:rsidRPr="00CF3B54" w:rsidRDefault="00590BB0" w:rsidP="00590B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590BB0" w:rsidRPr="00CF3B54" w:rsidRDefault="00590BB0" w:rsidP="00590BB0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590BB0" w:rsidRPr="00CF3B54" w:rsidRDefault="00590BB0" w:rsidP="00590BB0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0BB0" w:rsidRPr="00CF3B54" w:rsidRDefault="00590BB0" w:rsidP="00590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краевой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0BB0" w:rsidRPr="00CF3B54" w:rsidRDefault="00590BB0" w:rsidP="00590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0BB0" w:rsidRPr="00CF3B54" w:rsidRDefault="00590BB0" w:rsidP="00590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0BB0" w:rsidRPr="00CF3B54" w:rsidRDefault="00590BB0" w:rsidP="00590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0BB0" w:rsidRPr="00CF3B54" w:rsidRDefault="00590BB0" w:rsidP="00590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0BB0" w:rsidRPr="00CF3B54" w:rsidRDefault="00590BB0" w:rsidP="00590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90BB0" w:rsidRPr="00CF3B54" w:rsidRDefault="00590BB0" w:rsidP="00590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0BB0" w:rsidRPr="00CF3B54" w:rsidRDefault="00590BB0" w:rsidP="00590B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0748F5" w:rsidRPr="00CF3B54" w:rsidTr="006E40F6">
        <w:trPr>
          <w:trHeight w:val="269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748F5" w:rsidRPr="00CF3B54" w:rsidRDefault="000748F5" w:rsidP="00074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48F5" w:rsidRPr="00CF3B54" w:rsidRDefault="000748F5" w:rsidP="00074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748F5" w:rsidRPr="00CF3B54" w:rsidRDefault="000748F5" w:rsidP="000748F5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748F5" w:rsidRPr="00CF3B54" w:rsidRDefault="000748F5" w:rsidP="000748F5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48F5" w:rsidRPr="00CF3B54" w:rsidRDefault="000748F5" w:rsidP="0007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48F5" w:rsidRPr="00CF3B54" w:rsidRDefault="000748F5" w:rsidP="0007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48F5" w:rsidRPr="00CF3B54" w:rsidRDefault="000748F5" w:rsidP="0007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48F5" w:rsidRPr="00CF3B54" w:rsidRDefault="000748F5" w:rsidP="0007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3 50</w:t>
            </w: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48F5" w:rsidRPr="00CF3B54" w:rsidRDefault="000748F5" w:rsidP="0007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48F5" w:rsidRPr="00CF3B54" w:rsidRDefault="000748F5" w:rsidP="0007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48F5" w:rsidRPr="00CF3B54" w:rsidRDefault="000748F5" w:rsidP="0007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3 7</w:t>
            </w: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00,000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48F5" w:rsidRPr="00CF3B54" w:rsidRDefault="000748F5" w:rsidP="00074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2F227E" w:rsidRPr="00CF3B54" w:rsidTr="006E40F6">
        <w:trPr>
          <w:trHeight w:val="60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F227E" w:rsidRPr="00CF3B54" w:rsidRDefault="002F227E" w:rsidP="002F22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227E" w:rsidRPr="00CF3B54" w:rsidRDefault="002F227E" w:rsidP="002F22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2F227E" w:rsidRPr="00CF3B54" w:rsidRDefault="002F227E" w:rsidP="002F227E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2F227E" w:rsidRPr="00CF3B54" w:rsidRDefault="002F227E" w:rsidP="002F227E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227E" w:rsidRPr="00CF3B54" w:rsidRDefault="002F227E" w:rsidP="002F2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227E" w:rsidRPr="00CF3B54" w:rsidRDefault="002F227E" w:rsidP="002F2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227E" w:rsidRPr="00CF3B54" w:rsidRDefault="002F227E" w:rsidP="002F2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227E" w:rsidRPr="00CF3B54" w:rsidRDefault="002F227E" w:rsidP="002F2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227E" w:rsidRPr="00CF3B54" w:rsidRDefault="002F227E" w:rsidP="002F2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227E" w:rsidRPr="00CF3B54" w:rsidRDefault="002F227E" w:rsidP="002F2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2F227E" w:rsidRPr="00CF3B54" w:rsidRDefault="002F227E" w:rsidP="002F2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227E" w:rsidRPr="00CF3B54" w:rsidRDefault="002F227E" w:rsidP="002F22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2F227E" w:rsidRPr="00CF3B54" w:rsidTr="006E40F6">
        <w:trPr>
          <w:trHeight w:val="60"/>
        </w:trPr>
        <w:tc>
          <w:tcPr>
            <w:tcW w:w="851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227E" w:rsidRPr="00CF3B54" w:rsidRDefault="002F227E" w:rsidP="00AE2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227E" w:rsidRPr="00CF3B54" w:rsidRDefault="002F227E" w:rsidP="00AE2F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  <w:hideMark/>
          </w:tcPr>
          <w:p w:rsidR="002F227E" w:rsidRPr="00CF3B54" w:rsidRDefault="002F227E" w:rsidP="00AE2F9F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  <w:hideMark/>
          </w:tcPr>
          <w:p w:rsidR="002F227E" w:rsidRPr="00CF3B54" w:rsidRDefault="002F227E" w:rsidP="00AE2F9F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227E" w:rsidRPr="00CF3B54" w:rsidRDefault="002F227E" w:rsidP="00AE2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227E" w:rsidRPr="00CF3B54" w:rsidRDefault="002F227E" w:rsidP="00AE2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227E" w:rsidRPr="00CF3B54" w:rsidRDefault="002F227E" w:rsidP="00AE2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227E" w:rsidRPr="00CF3B54" w:rsidRDefault="002F227E" w:rsidP="00AE2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227E" w:rsidRPr="00CF3B54" w:rsidRDefault="002F227E" w:rsidP="00AE2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227E" w:rsidRPr="00CF3B54" w:rsidRDefault="002F227E" w:rsidP="00AE2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2F227E" w:rsidRPr="00CF3B54" w:rsidRDefault="002F227E" w:rsidP="00AE2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227E" w:rsidRPr="00CF3B54" w:rsidRDefault="002F227E" w:rsidP="00AE2F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590BB0" w:rsidRPr="00CF3B54" w:rsidTr="006E40F6">
        <w:trPr>
          <w:trHeight w:val="128"/>
        </w:trPr>
        <w:tc>
          <w:tcPr>
            <w:tcW w:w="851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90BB0" w:rsidRPr="00CF3B54" w:rsidRDefault="00590BB0" w:rsidP="00590B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</w:t>
            </w: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590BB0" w:rsidRPr="00CF3B54" w:rsidRDefault="00590BB0" w:rsidP="00590B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  <w:p w:rsidR="00590BB0" w:rsidRPr="00CF3B54" w:rsidRDefault="00590BB0" w:rsidP="00590B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  <w:p w:rsidR="00590BB0" w:rsidRPr="00CF3B54" w:rsidRDefault="00590BB0" w:rsidP="00590B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BB0" w:rsidRPr="00CF3B54" w:rsidRDefault="00590BB0" w:rsidP="00590B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Обустройство дренажной системы</w:t>
            </w:r>
          </w:p>
        </w:tc>
        <w:tc>
          <w:tcPr>
            <w:tcW w:w="708" w:type="dxa"/>
            <w:vMerge w:val="restart"/>
            <w:tcBorders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590BB0" w:rsidRPr="00CF3B54" w:rsidRDefault="00590BB0" w:rsidP="00590BB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Управление жизнеобеспечения</w:t>
            </w:r>
          </w:p>
        </w:tc>
        <w:tc>
          <w:tcPr>
            <w:tcW w:w="709" w:type="dxa"/>
            <w:vMerge w:val="restart"/>
            <w:tcBorders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590BB0" w:rsidRPr="00CF3B54" w:rsidRDefault="00590BB0" w:rsidP="00590BB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BB0" w:rsidRPr="00CF3B54" w:rsidRDefault="00590BB0" w:rsidP="00590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BB0" w:rsidRPr="00CF3B54" w:rsidRDefault="00590BB0" w:rsidP="00590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BB0" w:rsidRPr="00CF3B54" w:rsidRDefault="00590BB0" w:rsidP="00590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BB0" w:rsidRPr="00CF3B54" w:rsidRDefault="00590BB0" w:rsidP="00590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BB0" w:rsidRPr="00CF3B54" w:rsidRDefault="00590BB0" w:rsidP="00590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BB0" w:rsidRPr="00CF3B54" w:rsidRDefault="00590BB0" w:rsidP="00590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590BB0" w:rsidRPr="00CF3B54" w:rsidRDefault="00590BB0" w:rsidP="00590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00,000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90BB0" w:rsidRPr="00CF3B54" w:rsidRDefault="00590BB0" w:rsidP="00590B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9F42D0" w:rsidRPr="00CF3B54" w:rsidTr="006E40F6">
        <w:trPr>
          <w:trHeight w:val="390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2D0" w:rsidRPr="00CF3B54" w:rsidRDefault="009F42D0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2D0" w:rsidRPr="00CF3B54" w:rsidRDefault="009F42D0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9F42D0" w:rsidRPr="00CF3B54" w:rsidRDefault="009F42D0" w:rsidP="00DF67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9F42D0" w:rsidRPr="00CF3B54" w:rsidRDefault="009F42D0" w:rsidP="00DF67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2D0" w:rsidRPr="00CF3B54" w:rsidRDefault="009F42D0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2D0" w:rsidRPr="00CF3B54" w:rsidRDefault="009F42D0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2D0" w:rsidRPr="00CF3B54" w:rsidRDefault="009F42D0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2D0" w:rsidRPr="00CF3B54" w:rsidRDefault="009F42D0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2D0" w:rsidRPr="00CF3B54" w:rsidRDefault="009F42D0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2D0" w:rsidRPr="00CF3B54" w:rsidRDefault="009F42D0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F42D0" w:rsidRPr="00CF3B54" w:rsidRDefault="009F42D0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42D0" w:rsidRPr="00CF3B54" w:rsidRDefault="009F42D0" w:rsidP="00DF67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9F42D0" w:rsidRPr="00CF3B54" w:rsidTr="006E40F6">
        <w:trPr>
          <w:trHeight w:val="223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2D0" w:rsidRPr="00CF3B54" w:rsidRDefault="009F42D0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9F42D0" w:rsidRPr="00CF3B54" w:rsidRDefault="009F42D0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9F42D0" w:rsidRPr="00CF3B54" w:rsidRDefault="009F42D0" w:rsidP="00DF67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9F42D0" w:rsidRPr="00CF3B54" w:rsidRDefault="009F42D0" w:rsidP="00DF67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2D0" w:rsidRPr="00CF3B54" w:rsidRDefault="009F42D0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краевой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2D0" w:rsidRPr="00CF3B54" w:rsidRDefault="009F42D0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2D0" w:rsidRPr="00CF3B54" w:rsidRDefault="009F42D0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2D0" w:rsidRPr="00CF3B54" w:rsidRDefault="009F42D0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2D0" w:rsidRPr="00CF3B54" w:rsidRDefault="009F42D0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2D0" w:rsidRPr="00CF3B54" w:rsidRDefault="009F42D0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F42D0" w:rsidRPr="00CF3B54" w:rsidRDefault="009F42D0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42D0" w:rsidRPr="00CF3B54" w:rsidRDefault="009F42D0" w:rsidP="00DF67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590BB0" w:rsidRPr="00CF3B54" w:rsidTr="006E40F6">
        <w:trPr>
          <w:trHeight w:val="242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0BB0" w:rsidRPr="00CF3B54" w:rsidRDefault="00590BB0" w:rsidP="00590B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590BB0" w:rsidRPr="00CF3B54" w:rsidRDefault="00590BB0" w:rsidP="00590B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590BB0" w:rsidRPr="00CF3B54" w:rsidRDefault="00590BB0" w:rsidP="00590BB0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590BB0" w:rsidRPr="00CF3B54" w:rsidRDefault="00590BB0" w:rsidP="00590BB0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0BB0" w:rsidRPr="00CF3B54" w:rsidRDefault="00590BB0" w:rsidP="00590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0BB0" w:rsidRPr="00CF3B54" w:rsidRDefault="00590BB0" w:rsidP="00590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0BB0" w:rsidRPr="00CF3B54" w:rsidRDefault="00590BB0" w:rsidP="00590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0BB0" w:rsidRPr="00CF3B54" w:rsidRDefault="00590BB0" w:rsidP="00590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0BB0" w:rsidRPr="00CF3B54" w:rsidRDefault="00590BB0" w:rsidP="00590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0BB0" w:rsidRPr="00CF3B54" w:rsidRDefault="00590BB0" w:rsidP="00590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90BB0" w:rsidRPr="00CF3B54" w:rsidRDefault="00590BB0" w:rsidP="00590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00,000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0BB0" w:rsidRPr="00CF3B54" w:rsidRDefault="00590BB0" w:rsidP="00590B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9F42D0" w:rsidRPr="00CF3B54" w:rsidTr="006E40F6">
        <w:trPr>
          <w:trHeight w:val="401"/>
        </w:trPr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2D0" w:rsidRPr="00CF3B54" w:rsidRDefault="009F42D0" w:rsidP="00DF67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42D0" w:rsidRPr="00CF3B54" w:rsidRDefault="009F42D0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  <w:hideMark/>
          </w:tcPr>
          <w:p w:rsidR="009F42D0" w:rsidRPr="00CF3B54" w:rsidRDefault="009F42D0" w:rsidP="00DF67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  <w:hideMark/>
          </w:tcPr>
          <w:p w:rsidR="009F42D0" w:rsidRPr="00CF3B54" w:rsidRDefault="009F42D0" w:rsidP="00DF67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2D0" w:rsidRPr="00CF3B54" w:rsidRDefault="009F42D0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2D0" w:rsidRPr="00CF3B54" w:rsidRDefault="009F42D0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2D0" w:rsidRPr="00CF3B54" w:rsidRDefault="009F42D0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2D0" w:rsidRPr="00CF3B54" w:rsidRDefault="009F42D0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2D0" w:rsidRPr="00CF3B54" w:rsidRDefault="009F42D0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2D0" w:rsidRPr="00CF3B54" w:rsidRDefault="009F42D0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F42D0" w:rsidRPr="00CF3B54" w:rsidRDefault="009F42D0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42D0" w:rsidRPr="00CF3B54" w:rsidRDefault="009F42D0" w:rsidP="00DF67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9F42D0" w:rsidRPr="00CF3B54" w:rsidTr="006E40F6">
        <w:trPr>
          <w:trHeight w:val="712"/>
        </w:trPr>
        <w:tc>
          <w:tcPr>
            <w:tcW w:w="851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42D0" w:rsidRPr="00CF3B54" w:rsidRDefault="00526D82" w:rsidP="009F4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</w:t>
            </w:r>
          </w:p>
          <w:p w:rsidR="009F42D0" w:rsidRPr="00CF3B54" w:rsidRDefault="009F42D0" w:rsidP="009F42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  <w:p w:rsidR="009F42D0" w:rsidRPr="00CF3B54" w:rsidRDefault="009F42D0" w:rsidP="009F42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  <w:p w:rsidR="009F42D0" w:rsidRPr="00CF3B54" w:rsidRDefault="009F42D0" w:rsidP="009F4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26D82" w:rsidRPr="00CF3B54" w:rsidRDefault="00526D82" w:rsidP="0052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Основное мероприятие:</w:t>
            </w:r>
          </w:p>
          <w:p w:rsidR="009F42D0" w:rsidRPr="00CF3B54" w:rsidRDefault="00526D82" w:rsidP="0052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проектирование, строительство, реконструкция и модернизация, капитальный ремонт муниципальных объектов, объектов коммунальной инфраструктуры Хасанского муниципального округа на основе применения современных технологий и оборудования</w:t>
            </w:r>
          </w:p>
        </w:tc>
        <w:tc>
          <w:tcPr>
            <w:tcW w:w="708" w:type="dxa"/>
            <w:vMerge w:val="restart"/>
            <w:tcBorders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9F42D0" w:rsidRPr="00CF3B54" w:rsidRDefault="009F42D0" w:rsidP="009F42D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Управление жизнеобеспечения</w:t>
            </w:r>
          </w:p>
        </w:tc>
        <w:tc>
          <w:tcPr>
            <w:tcW w:w="709" w:type="dxa"/>
            <w:vMerge w:val="restart"/>
            <w:tcBorders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9F42D0" w:rsidRPr="00CF3B54" w:rsidRDefault="009F42D0" w:rsidP="009F42D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42D0" w:rsidRPr="00CF3B54" w:rsidRDefault="009F42D0" w:rsidP="009F4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42D0" w:rsidRPr="00CF3B54" w:rsidRDefault="009F42D0" w:rsidP="009F4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42D0" w:rsidRPr="00CF3B54" w:rsidRDefault="009F42D0" w:rsidP="009F4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42D0" w:rsidRPr="00CF3B54" w:rsidRDefault="006E40F6" w:rsidP="009F4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4 306,402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42D0" w:rsidRPr="00CF3B54" w:rsidRDefault="006E40F6" w:rsidP="006E4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225 383,703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42D0" w:rsidRPr="00CF3B54" w:rsidRDefault="009F42D0" w:rsidP="009F4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9F42D0" w:rsidRPr="00CF3B54" w:rsidRDefault="006E40F6" w:rsidP="009F4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229 690,105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42D0" w:rsidRPr="00CF3B54" w:rsidRDefault="009F42D0" w:rsidP="009F42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9F42D0" w:rsidRPr="00CF3B54" w:rsidTr="006E40F6">
        <w:trPr>
          <w:trHeight w:val="712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42D0" w:rsidRPr="00CF3B54" w:rsidRDefault="009F42D0" w:rsidP="009F4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F42D0" w:rsidRPr="00CF3B54" w:rsidRDefault="009F42D0" w:rsidP="009F4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9F42D0" w:rsidRPr="00CF3B54" w:rsidRDefault="009F42D0" w:rsidP="009F42D0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9F42D0" w:rsidRPr="00CF3B54" w:rsidRDefault="009F42D0" w:rsidP="009F42D0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42D0" w:rsidRPr="00CF3B54" w:rsidRDefault="009F42D0" w:rsidP="009F4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42D0" w:rsidRPr="00CF3B54" w:rsidRDefault="009F42D0" w:rsidP="009F4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42D0" w:rsidRPr="00CF3B54" w:rsidRDefault="009F42D0" w:rsidP="009F4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42D0" w:rsidRPr="00CF3B54" w:rsidRDefault="009F42D0" w:rsidP="009F4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42D0" w:rsidRPr="00CF3B54" w:rsidRDefault="009F42D0" w:rsidP="009F4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42D0" w:rsidRPr="00CF3B54" w:rsidRDefault="009F42D0" w:rsidP="009F4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9F42D0" w:rsidRPr="00CF3B54" w:rsidRDefault="009F42D0" w:rsidP="009F4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42D0" w:rsidRPr="00CF3B54" w:rsidRDefault="009F42D0" w:rsidP="009F42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9F42D0" w:rsidRPr="00CF3B54" w:rsidTr="006E40F6">
        <w:trPr>
          <w:trHeight w:val="712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42D0" w:rsidRPr="00CF3B54" w:rsidRDefault="009F42D0" w:rsidP="009F4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F42D0" w:rsidRPr="00CF3B54" w:rsidRDefault="009F42D0" w:rsidP="009F4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9F42D0" w:rsidRPr="00CF3B54" w:rsidRDefault="009F42D0" w:rsidP="009F42D0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9F42D0" w:rsidRPr="00CF3B54" w:rsidRDefault="009F42D0" w:rsidP="009F42D0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42D0" w:rsidRPr="00CF3B54" w:rsidRDefault="009F42D0" w:rsidP="009F4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краевой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42D0" w:rsidRPr="00CF3B54" w:rsidRDefault="009F42D0" w:rsidP="009F4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42D0" w:rsidRPr="00CF3B54" w:rsidRDefault="009F42D0" w:rsidP="009F4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42D0" w:rsidRPr="00CF3B54" w:rsidRDefault="009F42D0" w:rsidP="009F4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42D0" w:rsidRPr="00CF3B54" w:rsidRDefault="006E40F6" w:rsidP="009F4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223 580,637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42D0" w:rsidRPr="00CF3B54" w:rsidRDefault="009F42D0" w:rsidP="009F4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9F42D0" w:rsidRPr="00CF3B54" w:rsidRDefault="006E40F6" w:rsidP="009F4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223 580,637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42D0" w:rsidRPr="00CF3B54" w:rsidRDefault="009F42D0" w:rsidP="009F42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F640AF" w:rsidRPr="00CF3B54" w:rsidTr="006E40F6">
        <w:trPr>
          <w:trHeight w:val="712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640AF" w:rsidRPr="00CF3B54" w:rsidRDefault="00F640AF" w:rsidP="00F640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40AF" w:rsidRPr="00CF3B54" w:rsidRDefault="00F640AF" w:rsidP="00F64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F640AF" w:rsidRPr="00CF3B54" w:rsidRDefault="00F640AF" w:rsidP="00F640AF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F640AF" w:rsidRPr="00CF3B54" w:rsidRDefault="00F640AF" w:rsidP="00F640AF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640AF" w:rsidRPr="00CF3B54" w:rsidRDefault="00F640AF" w:rsidP="00F64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640AF" w:rsidRPr="00CF3B54" w:rsidRDefault="00F640AF" w:rsidP="00F64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640AF" w:rsidRPr="00CF3B54" w:rsidRDefault="00F640AF" w:rsidP="00F64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640AF" w:rsidRPr="00CF3B54" w:rsidRDefault="006E40F6" w:rsidP="00F64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4 306,402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640AF" w:rsidRPr="00CF3B54" w:rsidRDefault="006E40F6" w:rsidP="00F64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1 803,066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640AF" w:rsidRPr="00CF3B54" w:rsidRDefault="00F640AF" w:rsidP="00F64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F640AF" w:rsidRPr="00CF3B54" w:rsidRDefault="006E40F6" w:rsidP="00F64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6 109,468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640AF" w:rsidRPr="00CF3B54" w:rsidRDefault="00F640AF" w:rsidP="00F640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9F42D0" w:rsidRPr="00CF3B54" w:rsidTr="006E40F6">
        <w:trPr>
          <w:trHeight w:val="712"/>
        </w:trPr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42D0" w:rsidRPr="00CF3B54" w:rsidRDefault="009F42D0" w:rsidP="009F42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F42D0" w:rsidRPr="00CF3B54" w:rsidRDefault="009F42D0" w:rsidP="009F4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</w:tcPr>
          <w:p w:rsidR="009F42D0" w:rsidRPr="00CF3B54" w:rsidRDefault="009F42D0" w:rsidP="009F42D0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</w:tcPr>
          <w:p w:rsidR="009F42D0" w:rsidRPr="00CF3B54" w:rsidRDefault="009F42D0" w:rsidP="009F42D0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42D0" w:rsidRPr="00CF3B54" w:rsidRDefault="009F42D0" w:rsidP="009F4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42D0" w:rsidRPr="00CF3B54" w:rsidRDefault="009F42D0" w:rsidP="009F4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42D0" w:rsidRPr="00CF3B54" w:rsidRDefault="009F42D0" w:rsidP="009F4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42D0" w:rsidRPr="00CF3B54" w:rsidRDefault="009F42D0" w:rsidP="009F4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42D0" w:rsidRPr="00CF3B54" w:rsidRDefault="009F42D0" w:rsidP="009F4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42D0" w:rsidRPr="00CF3B54" w:rsidRDefault="009F42D0" w:rsidP="009F4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9F42D0" w:rsidRPr="00CF3B54" w:rsidRDefault="009F42D0" w:rsidP="009F4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42D0" w:rsidRPr="00CF3B54" w:rsidRDefault="009F42D0" w:rsidP="009F42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6E40F6" w:rsidRPr="00CF3B54" w:rsidTr="006E40F6">
        <w:trPr>
          <w:trHeight w:val="294"/>
        </w:trPr>
        <w:tc>
          <w:tcPr>
            <w:tcW w:w="851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40F6" w:rsidRPr="00F640AF" w:rsidRDefault="006E40F6" w:rsidP="006E4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4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241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E40F6" w:rsidRPr="00F640AF" w:rsidRDefault="006E40F6" w:rsidP="006E4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Проектирование объектов водоснабжения и водоотведения Хасанского муниципального округа</w:t>
            </w:r>
          </w:p>
        </w:tc>
        <w:tc>
          <w:tcPr>
            <w:tcW w:w="708" w:type="dxa"/>
            <w:vMerge w:val="restart"/>
            <w:tcBorders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6E40F6" w:rsidRPr="00CF3B54" w:rsidRDefault="006E40F6" w:rsidP="006E40F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Управление жизнеобеспечения</w:t>
            </w:r>
          </w:p>
        </w:tc>
        <w:tc>
          <w:tcPr>
            <w:tcW w:w="709" w:type="dxa"/>
            <w:vMerge w:val="restart"/>
            <w:tcBorders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6E40F6" w:rsidRPr="00CF3B54" w:rsidRDefault="006E40F6" w:rsidP="006E40F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40F6" w:rsidRPr="00CF3B54" w:rsidRDefault="006E40F6" w:rsidP="006E4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40F6" w:rsidRPr="00CF3B54" w:rsidRDefault="006E40F6" w:rsidP="006E4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40F6" w:rsidRPr="00CF3B54" w:rsidRDefault="006E40F6" w:rsidP="006E4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40F6" w:rsidRPr="00CF3B54" w:rsidRDefault="006E40F6" w:rsidP="006E4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4 306,402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40F6" w:rsidRPr="00CF3B54" w:rsidRDefault="006E40F6" w:rsidP="006E4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225 383,703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40F6" w:rsidRPr="00CF3B54" w:rsidRDefault="006E40F6" w:rsidP="006E4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6E40F6" w:rsidRPr="00CF3B54" w:rsidRDefault="006E40F6" w:rsidP="006E4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229 690,105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E40F6" w:rsidRPr="00F640AF" w:rsidRDefault="006E40F6" w:rsidP="006E4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E40F6" w:rsidRPr="00CF3B54" w:rsidTr="006E40F6">
        <w:trPr>
          <w:trHeight w:val="270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40F6" w:rsidRPr="00F640AF" w:rsidRDefault="006E40F6" w:rsidP="006E4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E40F6" w:rsidRPr="00F640AF" w:rsidRDefault="006E40F6" w:rsidP="006E4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6E40F6" w:rsidRPr="00F640AF" w:rsidRDefault="006E40F6" w:rsidP="006E40F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6E40F6" w:rsidRPr="00F640AF" w:rsidRDefault="006E40F6" w:rsidP="006E40F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40F6" w:rsidRPr="00CF3B54" w:rsidRDefault="006E40F6" w:rsidP="006E4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40F6" w:rsidRPr="00CF3B54" w:rsidRDefault="006E40F6" w:rsidP="006E4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40F6" w:rsidRPr="00CF3B54" w:rsidRDefault="006E40F6" w:rsidP="006E4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40F6" w:rsidRPr="00CF3B54" w:rsidRDefault="006E40F6" w:rsidP="006E4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40F6" w:rsidRPr="00CF3B54" w:rsidRDefault="006E40F6" w:rsidP="006E4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40F6" w:rsidRPr="00CF3B54" w:rsidRDefault="006E40F6" w:rsidP="006E4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6E40F6" w:rsidRPr="00CF3B54" w:rsidRDefault="006E40F6" w:rsidP="006E4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E40F6" w:rsidRPr="00F640AF" w:rsidRDefault="006E40F6" w:rsidP="006E4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E40F6" w:rsidRPr="00CF3B54" w:rsidTr="006E40F6">
        <w:trPr>
          <w:trHeight w:val="63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40F6" w:rsidRPr="00F640AF" w:rsidRDefault="006E40F6" w:rsidP="006E4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E40F6" w:rsidRPr="00F640AF" w:rsidRDefault="006E40F6" w:rsidP="006E4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6E40F6" w:rsidRPr="00F640AF" w:rsidRDefault="006E40F6" w:rsidP="006E40F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6E40F6" w:rsidRPr="00F640AF" w:rsidRDefault="006E40F6" w:rsidP="006E40F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40F6" w:rsidRPr="00CF3B54" w:rsidRDefault="006E40F6" w:rsidP="006E4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краевой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40F6" w:rsidRPr="00CF3B54" w:rsidRDefault="006E40F6" w:rsidP="006E4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40F6" w:rsidRPr="00CF3B54" w:rsidRDefault="006E40F6" w:rsidP="006E4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40F6" w:rsidRPr="00CF3B54" w:rsidRDefault="006E40F6" w:rsidP="006E4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40F6" w:rsidRPr="00CF3B54" w:rsidRDefault="006E40F6" w:rsidP="006E4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223 580,637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40F6" w:rsidRPr="00CF3B54" w:rsidRDefault="006E40F6" w:rsidP="006E4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6E40F6" w:rsidRPr="00CF3B54" w:rsidRDefault="006E40F6" w:rsidP="006E4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223 580,637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E40F6" w:rsidRPr="00F640AF" w:rsidRDefault="006E40F6" w:rsidP="006E4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E40F6" w:rsidRPr="00CF3B54" w:rsidTr="006E40F6">
        <w:trPr>
          <w:trHeight w:val="238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40F6" w:rsidRPr="00F640AF" w:rsidRDefault="006E40F6" w:rsidP="006E4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E40F6" w:rsidRPr="00F640AF" w:rsidRDefault="006E40F6" w:rsidP="006E4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6E40F6" w:rsidRPr="00F640AF" w:rsidRDefault="006E40F6" w:rsidP="006E40F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6E40F6" w:rsidRPr="00F640AF" w:rsidRDefault="006E40F6" w:rsidP="006E40F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40F6" w:rsidRPr="00CF3B54" w:rsidRDefault="006E40F6" w:rsidP="006E4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40F6" w:rsidRPr="00CF3B54" w:rsidRDefault="006E40F6" w:rsidP="006E4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40F6" w:rsidRPr="00CF3B54" w:rsidRDefault="006E40F6" w:rsidP="006E4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40F6" w:rsidRPr="00CF3B54" w:rsidRDefault="006E40F6" w:rsidP="006E4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4 306,402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40F6" w:rsidRPr="00CF3B54" w:rsidRDefault="006E40F6" w:rsidP="006E4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1 803,066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40F6" w:rsidRPr="00CF3B54" w:rsidRDefault="006E40F6" w:rsidP="006E4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6E40F6" w:rsidRPr="00CF3B54" w:rsidRDefault="006E40F6" w:rsidP="006E4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6 109,468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E40F6" w:rsidRPr="00F640AF" w:rsidRDefault="006E40F6" w:rsidP="006E4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640AF" w:rsidRPr="00CF3B54" w:rsidTr="006E40F6">
        <w:trPr>
          <w:trHeight w:val="712"/>
        </w:trPr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640AF" w:rsidRPr="00F640AF" w:rsidRDefault="00F640AF" w:rsidP="00F64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640AF" w:rsidRPr="00F640AF" w:rsidRDefault="00F640AF" w:rsidP="00F64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</w:tcPr>
          <w:p w:rsidR="00F640AF" w:rsidRPr="00F640AF" w:rsidRDefault="00F640AF" w:rsidP="00F640AF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</w:tcPr>
          <w:p w:rsidR="00F640AF" w:rsidRPr="00F640AF" w:rsidRDefault="00F640AF" w:rsidP="00F640AF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640AF" w:rsidRPr="00CF3B54" w:rsidRDefault="00F640AF" w:rsidP="00F64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640AF" w:rsidRPr="00CF3B54" w:rsidRDefault="00F640AF" w:rsidP="00F64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640AF" w:rsidRPr="00CF3B54" w:rsidRDefault="00F640AF" w:rsidP="00F64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640AF" w:rsidRPr="00CF3B54" w:rsidRDefault="00F640AF" w:rsidP="00F64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640AF" w:rsidRPr="00CF3B54" w:rsidRDefault="00F640AF" w:rsidP="00F64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640AF" w:rsidRPr="00CF3B54" w:rsidRDefault="00F640AF" w:rsidP="00F64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F640AF" w:rsidRPr="00CF3B54" w:rsidRDefault="00F640AF" w:rsidP="00F64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640AF" w:rsidRPr="00F640AF" w:rsidRDefault="00F640AF" w:rsidP="00F64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F5BCF" w:rsidRPr="00CF3B54" w:rsidTr="006E40F6">
        <w:trPr>
          <w:trHeight w:val="712"/>
        </w:trPr>
        <w:tc>
          <w:tcPr>
            <w:tcW w:w="851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BCF" w:rsidRPr="00F640AF" w:rsidRDefault="00AF5BCF" w:rsidP="00AF5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2.1.1.</w:t>
            </w:r>
          </w:p>
        </w:tc>
        <w:tc>
          <w:tcPr>
            <w:tcW w:w="241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F5BCF" w:rsidRPr="00CF3B54" w:rsidRDefault="00AF5BCF" w:rsidP="00AF5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Подготовка проектно-сметной документации, документации по планировке территории, инженерные изыскания, проведение необходимых экспертиз, строительный контроль</w:t>
            </w:r>
          </w:p>
        </w:tc>
        <w:tc>
          <w:tcPr>
            <w:tcW w:w="708" w:type="dxa"/>
            <w:vMerge w:val="restart"/>
            <w:tcBorders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AF5BCF" w:rsidRPr="00CF3B54" w:rsidRDefault="00AF5BCF" w:rsidP="00AF5BC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Управление жизнеобеспечения</w:t>
            </w:r>
          </w:p>
        </w:tc>
        <w:tc>
          <w:tcPr>
            <w:tcW w:w="709" w:type="dxa"/>
            <w:vMerge w:val="restart"/>
            <w:tcBorders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AF5BCF" w:rsidRPr="00CF3B54" w:rsidRDefault="00AF5BCF" w:rsidP="00AF5BC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BCF" w:rsidRPr="00CF3B54" w:rsidRDefault="00AF5BCF" w:rsidP="00AF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BCF" w:rsidRPr="00CF3B54" w:rsidRDefault="00AF5BCF" w:rsidP="00AF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BCF" w:rsidRPr="00CF3B54" w:rsidRDefault="00AF5BCF" w:rsidP="00AF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BCF" w:rsidRPr="00CF3B54" w:rsidRDefault="00605047" w:rsidP="00AF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3 438,464</w:t>
            </w:r>
            <w:r w:rsidR="00AF5BCF"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BCF" w:rsidRPr="00CF3B54" w:rsidRDefault="00AF5BCF" w:rsidP="00AF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BCF" w:rsidRPr="00CF3B54" w:rsidRDefault="00AF5BCF" w:rsidP="00AF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AF5BCF" w:rsidRPr="00CF3B54" w:rsidRDefault="00605047" w:rsidP="00AF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3 438,464</w:t>
            </w: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F5BCF" w:rsidRPr="00F640AF" w:rsidRDefault="00AF5BCF" w:rsidP="00AF5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F5BCF" w:rsidRPr="00CF3B54" w:rsidTr="006E40F6">
        <w:trPr>
          <w:trHeight w:val="407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BCF" w:rsidRPr="00F640AF" w:rsidRDefault="00AF5BCF" w:rsidP="00AF5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F5BCF" w:rsidRPr="00F640AF" w:rsidRDefault="00AF5BCF" w:rsidP="00AF5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AF5BCF" w:rsidRPr="00F640AF" w:rsidRDefault="00AF5BCF" w:rsidP="00AF5BCF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AF5BCF" w:rsidRPr="00F640AF" w:rsidRDefault="00AF5BCF" w:rsidP="00AF5BCF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BCF" w:rsidRPr="00CF3B54" w:rsidRDefault="00AF5BCF" w:rsidP="00AF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BCF" w:rsidRPr="00CF3B54" w:rsidRDefault="00AF5BCF" w:rsidP="00AF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BCF" w:rsidRPr="00CF3B54" w:rsidRDefault="00AF5BCF" w:rsidP="00AF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BCF" w:rsidRPr="00CF3B54" w:rsidRDefault="00AF5BCF" w:rsidP="00AF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BCF" w:rsidRPr="00CF3B54" w:rsidRDefault="00AF5BCF" w:rsidP="00AF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BCF" w:rsidRPr="00CF3B54" w:rsidRDefault="00AF5BCF" w:rsidP="00AF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AF5BCF" w:rsidRPr="00CF3B54" w:rsidRDefault="00AF5BCF" w:rsidP="00AF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F5BCF" w:rsidRPr="00F640AF" w:rsidRDefault="00AF5BCF" w:rsidP="00AF5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F5BCF" w:rsidRPr="00CF3B54" w:rsidTr="006E40F6">
        <w:trPr>
          <w:trHeight w:val="216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BCF" w:rsidRPr="00F640AF" w:rsidRDefault="00AF5BCF" w:rsidP="00AF5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F5BCF" w:rsidRPr="00F640AF" w:rsidRDefault="00AF5BCF" w:rsidP="00AF5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AF5BCF" w:rsidRPr="00F640AF" w:rsidRDefault="00AF5BCF" w:rsidP="00AF5BCF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AF5BCF" w:rsidRPr="00F640AF" w:rsidRDefault="00AF5BCF" w:rsidP="00AF5BCF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BCF" w:rsidRPr="00CF3B54" w:rsidRDefault="00AF5BCF" w:rsidP="00AF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краевой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BCF" w:rsidRPr="00CF3B54" w:rsidRDefault="00AF5BCF" w:rsidP="00AF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BCF" w:rsidRPr="00CF3B54" w:rsidRDefault="00AF5BCF" w:rsidP="00AF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BCF" w:rsidRPr="00CF3B54" w:rsidRDefault="00AF5BCF" w:rsidP="00AF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BCF" w:rsidRPr="00CF3B54" w:rsidRDefault="00AF5BCF" w:rsidP="00AF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BCF" w:rsidRPr="00CF3B54" w:rsidRDefault="00AF5BCF" w:rsidP="00AF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AF5BCF" w:rsidRPr="00CF3B54" w:rsidRDefault="00AF5BCF" w:rsidP="00AF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F5BCF" w:rsidRPr="00F640AF" w:rsidRDefault="00AF5BCF" w:rsidP="00AF5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F5BCF" w:rsidRPr="00CF3B54" w:rsidTr="006E40F6">
        <w:trPr>
          <w:trHeight w:val="233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BCF" w:rsidRPr="00F640AF" w:rsidRDefault="00AF5BCF" w:rsidP="00AF5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F5BCF" w:rsidRPr="00F640AF" w:rsidRDefault="00AF5BCF" w:rsidP="00AF5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AF5BCF" w:rsidRPr="00F640AF" w:rsidRDefault="00AF5BCF" w:rsidP="00AF5BCF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AF5BCF" w:rsidRPr="00F640AF" w:rsidRDefault="00AF5BCF" w:rsidP="00AF5BCF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BCF" w:rsidRPr="00CF3B54" w:rsidRDefault="00AF5BCF" w:rsidP="00AF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BCF" w:rsidRPr="00CF3B54" w:rsidRDefault="00AF5BCF" w:rsidP="00AF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BCF" w:rsidRPr="00CF3B54" w:rsidRDefault="00AF5BCF" w:rsidP="00AF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BCF" w:rsidRPr="00CF3B54" w:rsidRDefault="00605047" w:rsidP="00AF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3 438,464</w:t>
            </w: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BCF" w:rsidRPr="00CF3B54" w:rsidRDefault="00AF5BCF" w:rsidP="00AF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BCF" w:rsidRPr="00CF3B54" w:rsidRDefault="00AF5BCF" w:rsidP="00AF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AF5BCF" w:rsidRPr="00CF3B54" w:rsidRDefault="00605047" w:rsidP="00AF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3 438,464</w:t>
            </w: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F5BCF" w:rsidRPr="00F640AF" w:rsidRDefault="00AF5BCF" w:rsidP="00AF5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F5BCF" w:rsidRPr="00CF3B54" w:rsidTr="006E40F6">
        <w:trPr>
          <w:trHeight w:val="712"/>
        </w:trPr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BCF" w:rsidRPr="00F640AF" w:rsidRDefault="00AF5BCF" w:rsidP="00AF5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F5BCF" w:rsidRPr="00F640AF" w:rsidRDefault="00AF5BCF" w:rsidP="00AF5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</w:tcPr>
          <w:p w:rsidR="00AF5BCF" w:rsidRPr="00F640AF" w:rsidRDefault="00AF5BCF" w:rsidP="00AF5BCF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</w:tcPr>
          <w:p w:rsidR="00AF5BCF" w:rsidRPr="00F640AF" w:rsidRDefault="00AF5BCF" w:rsidP="00AF5BCF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BCF" w:rsidRPr="00CF3B54" w:rsidRDefault="00AF5BCF" w:rsidP="00AF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BCF" w:rsidRPr="00CF3B54" w:rsidRDefault="00AF5BCF" w:rsidP="00AF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BCF" w:rsidRPr="00CF3B54" w:rsidRDefault="00AF5BCF" w:rsidP="00AF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BCF" w:rsidRPr="00CF3B54" w:rsidRDefault="00AF5BCF" w:rsidP="00AF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BCF" w:rsidRPr="00CF3B54" w:rsidRDefault="00AF5BCF" w:rsidP="00AF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BCF" w:rsidRPr="00CF3B54" w:rsidRDefault="00AF5BCF" w:rsidP="00AF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AF5BCF" w:rsidRPr="00CF3B54" w:rsidRDefault="00AF5BCF" w:rsidP="00AF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F5BCF" w:rsidRPr="00F640AF" w:rsidRDefault="00AF5BCF" w:rsidP="00AF5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F5BCF" w:rsidRPr="00CF3B54" w:rsidTr="006E40F6">
        <w:trPr>
          <w:trHeight w:val="234"/>
        </w:trPr>
        <w:tc>
          <w:tcPr>
            <w:tcW w:w="851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BCF" w:rsidRPr="00CF3B54" w:rsidRDefault="00AF5BCF" w:rsidP="00AF5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</w:t>
            </w: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F5BCF" w:rsidRPr="00CF3B54" w:rsidRDefault="00AF5BCF" w:rsidP="00AF5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Проектирование объекта: «Сооружение биологической очистки сточных вод пгт Славянка (ориентир ул. Нерпинская) Приморского края»</w:t>
            </w:r>
          </w:p>
        </w:tc>
        <w:tc>
          <w:tcPr>
            <w:tcW w:w="708" w:type="dxa"/>
            <w:vMerge w:val="restart"/>
            <w:tcBorders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AF5BCF" w:rsidRPr="00CF3B54" w:rsidRDefault="00AF5BCF" w:rsidP="00AF5BC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Управление жизнеобеспечения</w:t>
            </w:r>
          </w:p>
        </w:tc>
        <w:tc>
          <w:tcPr>
            <w:tcW w:w="709" w:type="dxa"/>
            <w:vMerge w:val="restart"/>
            <w:tcBorders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AF5BCF" w:rsidRPr="00CF3B54" w:rsidRDefault="00AF5BCF" w:rsidP="00AF5BC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BCF" w:rsidRPr="00CF3B54" w:rsidRDefault="00AF5BCF" w:rsidP="00AF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BCF" w:rsidRPr="00CF3B54" w:rsidRDefault="00AF5BCF" w:rsidP="00AF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BCF" w:rsidRPr="00CF3B54" w:rsidRDefault="00AF5BCF" w:rsidP="00AF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BCF" w:rsidRPr="00CF3B54" w:rsidRDefault="00160347" w:rsidP="00AF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BCF" w:rsidRPr="00CF3B54" w:rsidRDefault="00E91284" w:rsidP="00AF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13 911,891</w:t>
            </w:r>
            <w:r w:rsidR="00AF5BCF"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BCF" w:rsidRPr="00CF3B54" w:rsidRDefault="00AF5BCF" w:rsidP="00AF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AF5BCF" w:rsidRPr="00CF3B54" w:rsidRDefault="00E91284" w:rsidP="00AF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13 911,891</w:t>
            </w: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F5BCF" w:rsidRPr="00F640AF" w:rsidRDefault="00AF5BCF" w:rsidP="00AF5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F5BCF" w:rsidRPr="00CF3B54" w:rsidTr="006E40F6">
        <w:trPr>
          <w:trHeight w:val="407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BCF" w:rsidRPr="00F640AF" w:rsidRDefault="00AF5BCF" w:rsidP="00AF5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F5BCF" w:rsidRPr="00F640AF" w:rsidRDefault="00AF5BCF" w:rsidP="00AF5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AF5BCF" w:rsidRPr="00F640AF" w:rsidRDefault="00AF5BCF" w:rsidP="00AF5BCF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F5BCF" w:rsidRPr="00F640AF" w:rsidRDefault="00AF5BCF" w:rsidP="00AF5BCF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BCF" w:rsidRPr="00CF3B54" w:rsidRDefault="00AF5BCF" w:rsidP="00AF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BCF" w:rsidRPr="00CF3B54" w:rsidRDefault="00AF5BCF" w:rsidP="00AF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BCF" w:rsidRPr="00CF3B54" w:rsidRDefault="00AF5BCF" w:rsidP="00AF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BCF" w:rsidRPr="00CF3B54" w:rsidRDefault="00AF5BCF" w:rsidP="00AF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BCF" w:rsidRPr="00CF3B54" w:rsidRDefault="00AF5BCF" w:rsidP="00AF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BCF" w:rsidRPr="00CF3B54" w:rsidRDefault="00AF5BCF" w:rsidP="00AF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AF5BCF" w:rsidRPr="00CF3B54" w:rsidRDefault="00AF5BCF" w:rsidP="00AF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F5BCF" w:rsidRPr="00F640AF" w:rsidRDefault="00AF5BCF" w:rsidP="00AF5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F5BCF" w:rsidRPr="00CF3B54" w:rsidTr="006E40F6">
        <w:trPr>
          <w:trHeight w:val="215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BCF" w:rsidRPr="00F640AF" w:rsidRDefault="00AF5BCF" w:rsidP="00AF5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F5BCF" w:rsidRPr="00F640AF" w:rsidRDefault="00AF5BCF" w:rsidP="00AF5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AF5BCF" w:rsidRPr="00F640AF" w:rsidRDefault="00AF5BCF" w:rsidP="00AF5BCF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F5BCF" w:rsidRPr="00F640AF" w:rsidRDefault="00AF5BCF" w:rsidP="00AF5BCF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BCF" w:rsidRPr="00CF3B54" w:rsidRDefault="00AF5BCF" w:rsidP="00AF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краевой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BCF" w:rsidRPr="00CF3B54" w:rsidRDefault="00AF5BCF" w:rsidP="00AF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BCF" w:rsidRPr="00CF3B54" w:rsidRDefault="00AF5BCF" w:rsidP="00AF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BCF" w:rsidRPr="00CF3B54" w:rsidRDefault="00160347" w:rsidP="00AF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BCF" w:rsidRPr="00CF3B54" w:rsidRDefault="00E91284" w:rsidP="00AF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13 800,599</w:t>
            </w:r>
            <w:r w:rsidR="00AF5BCF"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BCF" w:rsidRPr="00CF3B54" w:rsidRDefault="00AF5BCF" w:rsidP="00AF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AF5BCF" w:rsidRPr="00CF3B54" w:rsidRDefault="00E91284" w:rsidP="00AF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13 800,599</w:t>
            </w: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F5BCF" w:rsidRPr="00F640AF" w:rsidRDefault="00AF5BCF" w:rsidP="00AF5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F5BCF" w:rsidRPr="00CF3B54" w:rsidTr="006E40F6">
        <w:trPr>
          <w:trHeight w:val="262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BCF" w:rsidRPr="00F640AF" w:rsidRDefault="00AF5BCF" w:rsidP="00AF5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F5BCF" w:rsidRPr="00F640AF" w:rsidRDefault="00AF5BCF" w:rsidP="00AF5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AF5BCF" w:rsidRPr="00F640AF" w:rsidRDefault="00AF5BCF" w:rsidP="00AF5BCF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F5BCF" w:rsidRPr="00F640AF" w:rsidRDefault="00AF5BCF" w:rsidP="00AF5BCF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BCF" w:rsidRPr="00CF3B54" w:rsidRDefault="00AF5BCF" w:rsidP="00AF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BCF" w:rsidRPr="00CF3B54" w:rsidRDefault="00AF5BCF" w:rsidP="00AF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BCF" w:rsidRPr="00CF3B54" w:rsidRDefault="00AF5BCF" w:rsidP="00AF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BCF" w:rsidRPr="00CF3B54" w:rsidRDefault="00160347" w:rsidP="00AF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BCF" w:rsidRPr="00CF3B54" w:rsidRDefault="00AC1365" w:rsidP="00AF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111,292</w:t>
            </w:r>
            <w:r w:rsidR="00AF5BCF"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BCF" w:rsidRPr="00CF3B54" w:rsidRDefault="00AF5BCF" w:rsidP="00AF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AF5BCF" w:rsidRPr="00CF3B54" w:rsidRDefault="00AC1365" w:rsidP="00AF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111,292</w:t>
            </w: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F5BCF" w:rsidRPr="00F640AF" w:rsidRDefault="00AF5BCF" w:rsidP="00AF5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F5BCF" w:rsidRPr="00CF3B54" w:rsidTr="006E40F6">
        <w:trPr>
          <w:trHeight w:val="535"/>
        </w:trPr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BCF" w:rsidRPr="00F640AF" w:rsidRDefault="00AF5BCF" w:rsidP="00AF5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F5BCF" w:rsidRPr="00F640AF" w:rsidRDefault="00AF5BCF" w:rsidP="00AF5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</w:tcPr>
          <w:p w:rsidR="00AF5BCF" w:rsidRPr="00F640AF" w:rsidRDefault="00AF5BCF" w:rsidP="00AF5BCF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F5BCF" w:rsidRPr="00F640AF" w:rsidRDefault="00AF5BCF" w:rsidP="00AF5BCF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BCF" w:rsidRPr="00CF3B54" w:rsidRDefault="00AF5BCF" w:rsidP="00AF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BCF" w:rsidRPr="00CF3B54" w:rsidRDefault="00AF5BCF" w:rsidP="00AF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BCF" w:rsidRPr="00CF3B54" w:rsidRDefault="00AF5BCF" w:rsidP="00AF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BCF" w:rsidRPr="00CF3B54" w:rsidRDefault="00AF5BCF" w:rsidP="00AF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BCF" w:rsidRPr="00CF3B54" w:rsidRDefault="00AF5BCF" w:rsidP="00AF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BCF" w:rsidRPr="00CF3B54" w:rsidRDefault="00AF5BCF" w:rsidP="00AF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AF5BCF" w:rsidRPr="00CF3B54" w:rsidRDefault="00AF5BCF" w:rsidP="00AF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F5BCF" w:rsidRPr="00F640AF" w:rsidRDefault="00AF5BCF" w:rsidP="00AF5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4750" w:rsidRPr="00CF3B54" w:rsidTr="006E40F6">
        <w:trPr>
          <w:trHeight w:val="247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4750" w:rsidRPr="00CF3B54" w:rsidRDefault="00E54750" w:rsidP="00E547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</w:t>
            </w: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4750" w:rsidRPr="00CF3B54" w:rsidRDefault="00E54750" w:rsidP="00E547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Проектирование объекта «Сооружение биологической очистки сточных вод пгт Хасан Приморского края»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E54750" w:rsidRPr="00CF3B54" w:rsidRDefault="00E54750" w:rsidP="00E5475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Управление жизнеобеспечения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E54750" w:rsidRPr="00CF3B54" w:rsidRDefault="00E54750" w:rsidP="00E5475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4750" w:rsidRPr="00CF3B54" w:rsidRDefault="00E54750" w:rsidP="00E54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4750" w:rsidRPr="00CF3B54" w:rsidRDefault="00E54750" w:rsidP="00E54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4750" w:rsidRPr="00CF3B54" w:rsidRDefault="00E54750" w:rsidP="00E54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4750" w:rsidRPr="00CF3B54" w:rsidRDefault="00E54750" w:rsidP="00E54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4750" w:rsidRPr="00CF3B54" w:rsidRDefault="00E54750" w:rsidP="00E54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12 935,033</w:t>
            </w: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4750" w:rsidRPr="00CF3B54" w:rsidRDefault="00E54750" w:rsidP="00E54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54750" w:rsidRPr="00CF3B54" w:rsidRDefault="00E54750" w:rsidP="00E54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12 935,033</w:t>
            </w: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4750" w:rsidRPr="00CF3B54" w:rsidRDefault="00E54750" w:rsidP="00E547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E54750" w:rsidRPr="00CF3B54" w:rsidTr="006E40F6">
        <w:trPr>
          <w:trHeight w:val="44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4750" w:rsidRPr="00CF3B54" w:rsidRDefault="00E54750" w:rsidP="00E547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4750" w:rsidRPr="00CF3B54" w:rsidRDefault="00E54750" w:rsidP="00E547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E54750" w:rsidRPr="00CF3B54" w:rsidRDefault="00E54750" w:rsidP="00E54750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E54750" w:rsidRPr="00CF3B54" w:rsidRDefault="00E54750" w:rsidP="00E54750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4750" w:rsidRPr="00CF3B54" w:rsidRDefault="00E54750" w:rsidP="00E54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4750" w:rsidRPr="00CF3B54" w:rsidRDefault="00E54750" w:rsidP="00E54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4750" w:rsidRPr="00CF3B54" w:rsidRDefault="00E54750" w:rsidP="00E54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4750" w:rsidRPr="00CF3B54" w:rsidRDefault="00E54750" w:rsidP="00E54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4750" w:rsidRPr="00CF3B54" w:rsidRDefault="00E54750" w:rsidP="00E54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4750" w:rsidRPr="00CF3B54" w:rsidRDefault="00E54750" w:rsidP="00E54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54750" w:rsidRPr="00CF3B54" w:rsidRDefault="00E54750" w:rsidP="00E54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4750" w:rsidRPr="00CF3B54" w:rsidRDefault="00E54750" w:rsidP="00E547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E54750" w:rsidRPr="00CF3B54" w:rsidTr="006E40F6">
        <w:trPr>
          <w:trHeight w:val="21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4750" w:rsidRPr="00CF3B54" w:rsidRDefault="00E54750" w:rsidP="00E547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4750" w:rsidRPr="00CF3B54" w:rsidRDefault="00E54750" w:rsidP="00E547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E54750" w:rsidRPr="00CF3B54" w:rsidRDefault="00E54750" w:rsidP="00E54750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E54750" w:rsidRPr="00CF3B54" w:rsidRDefault="00E54750" w:rsidP="00E54750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4750" w:rsidRPr="00CF3B54" w:rsidRDefault="00E54750" w:rsidP="00E54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краевой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4750" w:rsidRPr="00CF3B54" w:rsidRDefault="00E54750" w:rsidP="00E54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4750" w:rsidRPr="00CF3B54" w:rsidRDefault="00E54750" w:rsidP="00E54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4750" w:rsidRPr="00CF3B54" w:rsidRDefault="00E54750" w:rsidP="00E54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4750" w:rsidRPr="00CF3B54" w:rsidRDefault="00E54750" w:rsidP="00E54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12 831,553</w:t>
            </w: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4750" w:rsidRPr="00CF3B54" w:rsidRDefault="00E54750" w:rsidP="00E54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54750" w:rsidRPr="00CF3B54" w:rsidRDefault="00E54750" w:rsidP="00E54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12 831,553</w:t>
            </w: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4750" w:rsidRPr="00CF3B54" w:rsidRDefault="00E54750" w:rsidP="00E547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E54750" w:rsidRPr="00CF3B54" w:rsidTr="006E40F6">
        <w:trPr>
          <w:trHeight w:val="234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4750" w:rsidRPr="00CF3B54" w:rsidRDefault="00E54750" w:rsidP="00E547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4750" w:rsidRPr="00CF3B54" w:rsidRDefault="00E54750" w:rsidP="00E547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E54750" w:rsidRPr="00CF3B54" w:rsidRDefault="00E54750" w:rsidP="00E54750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E54750" w:rsidRPr="00CF3B54" w:rsidRDefault="00E54750" w:rsidP="00E54750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4750" w:rsidRPr="00CF3B54" w:rsidRDefault="00E54750" w:rsidP="00E54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4750" w:rsidRPr="00CF3B54" w:rsidRDefault="00E54750" w:rsidP="00E54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4750" w:rsidRPr="00CF3B54" w:rsidRDefault="00E54750" w:rsidP="00E54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4750" w:rsidRPr="00CF3B54" w:rsidRDefault="00E54750" w:rsidP="00E54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4750" w:rsidRPr="00CF3B54" w:rsidRDefault="00E54750" w:rsidP="00E54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103,480</w:t>
            </w: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4750" w:rsidRPr="00CF3B54" w:rsidRDefault="00E54750" w:rsidP="00E54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54750" w:rsidRPr="00CF3B54" w:rsidRDefault="00E54750" w:rsidP="00E54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103,480</w:t>
            </w: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4750" w:rsidRPr="00CF3B54" w:rsidRDefault="00E54750" w:rsidP="00E547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F674D" w:rsidRPr="00CF3B54" w:rsidTr="006E40F6">
        <w:trPr>
          <w:trHeight w:val="44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35174E" w:rsidRPr="00CF3B54" w:rsidTr="006E40F6">
        <w:trPr>
          <w:trHeight w:val="248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174E" w:rsidRPr="00CF3B54" w:rsidRDefault="0035174E" w:rsidP="00351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</w:t>
            </w: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174E" w:rsidRPr="00CF3B54" w:rsidRDefault="0035174E" w:rsidP="00351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Проектирование объекта «Сооружение биологической очистки сточных вод пгт Зарубино (ул. Нагорная, 1) Приморского края»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35174E" w:rsidRPr="00CF3B54" w:rsidRDefault="0035174E" w:rsidP="0035174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Управление жизнеобеспечения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35174E" w:rsidRPr="00CF3B54" w:rsidRDefault="0035174E" w:rsidP="0035174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174E" w:rsidRPr="00CF3B54" w:rsidRDefault="0035174E" w:rsidP="00351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174E" w:rsidRPr="00CF3B54" w:rsidRDefault="0035174E" w:rsidP="00351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174E" w:rsidRPr="00CF3B54" w:rsidRDefault="0035174E" w:rsidP="00351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174E" w:rsidRPr="00CF3B54" w:rsidRDefault="0035174E" w:rsidP="00351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174E" w:rsidRPr="00CF3B54" w:rsidRDefault="0035174E" w:rsidP="00351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13 336,108</w:t>
            </w: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174E" w:rsidRPr="00CF3B54" w:rsidRDefault="0035174E" w:rsidP="00351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5174E" w:rsidRPr="00CF3B54" w:rsidRDefault="0035174E" w:rsidP="00351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13 336,108</w:t>
            </w: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174E" w:rsidRPr="00CF3B54" w:rsidRDefault="0035174E" w:rsidP="003517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35174E" w:rsidRPr="00CF3B54" w:rsidTr="006E40F6">
        <w:trPr>
          <w:trHeight w:val="44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174E" w:rsidRPr="00CF3B54" w:rsidRDefault="0035174E" w:rsidP="00351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174E" w:rsidRPr="00CF3B54" w:rsidRDefault="0035174E" w:rsidP="00351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35174E" w:rsidRPr="00CF3B54" w:rsidRDefault="0035174E" w:rsidP="0035174E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35174E" w:rsidRPr="00CF3B54" w:rsidRDefault="0035174E" w:rsidP="0035174E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174E" w:rsidRPr="00CF3B54" w:rsidRDefault="0035174E" w:rsidP="00351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174E" w:rsidRPr="00CF3B54" w:rsidRDefault="0035174E" w:rsidP="00351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174E" w:rsidRPr="00CF3B54" w:rsidRDefault="0035174E" w:rsidP="00351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174E" w:rsidRPr="00CF3B54" w:rsidRDefault="0035174E" w:rsidP="00351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174E" w:rsidRPr="00CF3B54" w:rsidRDefault="0035174E" w:rsidP="00351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174E" w:rsidRPr="00CF3B54" w:rsidRDefault="0035174E" w:rsidP="00351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5174E" w:rsidRPr="00CF3B54" w:rsidRDefault="0035174E" w:rsidP="00351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174E" w:rsidRPr="00CF3B54" w:rsidRDefault="0035174E" w:rsidP="003517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35174E" w:rsidRPr="00CF3B54" w:rsidTr="006E40F6">
        <w:trPr>
          <w:trHeight w:val="26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174E" w:rsidRPr="00CF3B54" w:rsidRDefault="0035174E" w:rsidP="00351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174E" w:rsidRPr="00CF3B54" w:rsidRDefault="0035174E" w:rsidP="00351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35174E" w:rsidRPr="00CF3B54" w:rsidRDefault="0035174E" w:rsidP="0035174E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35174E" w:rsidRPr="00CF3B54" w:rsidRDefault="0035174E" w:rsidP="0035174E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174E" w:rsidRPr="00CF3B54" w:rsidRDefault="0035174E" w:rsidP="00351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краевой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174E" w:rsidRPr="00CF3B54" w:rsidRDefault="0035174E" w:rsidP="00351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174E" w:rsidRPr="00CF3B54" w:rsidRDefault="0035174E" w:rsidP="00351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174E" w:rsidRPr="00CF3B54" w:rsidRDefault="0035174E" w:rsidP="00351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174E" w:rsidRPr="00CF3B54" w:rsidRDefault="0035174E" w:rsidP="00351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13 229,419</w:t>
            </w: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174E" w:rsidRPr="00CF3B54" w:rsidRDefault="0035174E" w:rsidP="00351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5174E" w:rsidRPr="00CF3B54" w:rsidRDefault="0035174E" w:rsidP="00351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13 229,419</w:t>
            </w: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174E" w:rsidRPr="00CF3B54" w:rsidRDefault="0035174E" w:rsidP="003517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35174E" w:rsidRPr="00CF3B54" w:rsidTr="006E40F6">
        <w:trPr>
          <w:trHeight w:val="26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174E" w:rsidRPr="00CF3B54" w:rsidRDefault="0035174E" w:rsidP="00351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174E" w:rsidRPr="00CF3B54" w:rsidRDefault="0035174E" w:rsidP="00351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35174E" w:rsidRPr="00CF3B54" w:rsidRDefault="0035174E" w:rsidP="0035174E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35174E" w:rsidRPr="00CF3B54" w:rsidRDefault="0035174E" w:rsidP="0035174E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174E" w:rsidRPr="00CF3B54" w:rsidRDefault="0035174E" w:rsidP="00351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174E" w:rsidRPr="00CF3B54" w:rsidRDefault="0035174E" w:rsidP="00351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174E" w:rsidRPr="00CF3B54" w:rsidRDefault="0035174E" w:rsidP="00351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174E" w:rsidRPr="00CF3B54" w:rsidRDefault="0035174E" w:rsidP="00351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174E" w:rsidRPr="00CF3B54" w:rsidRDefault="0035174E" w:rsidP="00351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106,689</w:t>
            </w: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174E" w:rsidRPr="00CF3B54" w:rsidRDefault="0035174E" w:rsidP="00351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5174E" w:rsidRPr="00CF3B54" w:rsidRDefault="0035174E" w:rsidP="00351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106,689</w:t>
            </w: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174E" w:rsidRPr="00CF3B54" w:rsidRDefault="0035174E" w:rsidP="003517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F674D" w:rsidRPr="00CF3B54" w:rsidTr="006E40F6">
        <w:trPr>
          <w:trHeight w:val="44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89202A" w:rsidRPr="00CF3B54" w:rsidTr="006E40F6">
        <w:trPr>
          <w:cantSplit/>
          <w:trHeight w:val="409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02A" w:rsidRPr="00CF3B54" w:rsidRDefault="0089202A" w:rsidP="0089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</w:t>
            </w: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02A" w:rsidRPr="00CF3B54" w:rsidRDefault="0089202A" w:rsidP="0089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Проектирование объекта «Сооружение биологической очистки сточных вод пгт Зарубино (ул. Нагорная, 55) Приморского края»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89202A" w:rsidRPr="00CF3B54" w:rsidRDefault="0089202A" w:rsidP="008920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Управление жизнеобеспечения</w:t>
            </w:r>
          </w:p>
          <w:p w:rsidR="0089202A" w:rsidRPr="00CF3B54" w:rsidRDefault="0089202A" w:rsidP="008920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89202A" w:rsidRPr="00CF3B54" w:rsidRDefault="0089202A" w:rsidP="0089202A">
            <w:pPr>
              <w:spacing w:after="0" w:line="240" w:lineRule="auto"/>
              <w:ind w:left="113" w:right="113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  <w:p w:rsidR="0089202A" w:rsidRPr="00CF3B54" w:rsidRDefault="0089202A" w:rsidP="0089202A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89202A" w:rsidRPr="00CF3B54" w:rsidRDefault="0089202A" w:rsidP="008920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02A" w:rsidRPr="00CF3B54" w:rsidRDefault="0089202A" w:rsidP="0089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02A" w:rsidRPr="00CF3B54" w:rsidRDefault="0089202A" w:rsidP="0089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02A" w:rsidRPr="00CF3B54" w:rsidRDefault="0089202A" w:rsidP="0089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02A" w:rsidRPr="00CF3B54" w:rsidRDefault="0089202A" w:rsidP="0089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02A" w:rsidRPr="00CF3B54" w:rsidRDefault="0089202A" w:rsidP="0089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10 676,739</w:t>
            </w: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02A" w:rsidRPr="00CF3B54" w:rsidRDefault="0089202A" w:rsidP="0089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202A" w:rsidRPr="00CF3B54" w:rsidRDefault="0089202A" w:rsidP="0089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10 676,739</w:t>
            </w: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202A" w:rsidRPr="00CF3B54" w:rsidRDefault="0089202A" w:rsidP="008920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89202A" w:rsidRPr="00CF3B54" w:rsidTr="006E40F6">
        <w:trPr>
          <w:cantSplit/>
          <w:trHeight w:val="380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02A" w:rsidRPr="00CF3B54" w:rsidRDefault="0089202A" w:rsidP="0089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02A" w:rsidRPr="00CF3B54" w:rsidRDefault="0089202A" w:rsidP="0089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89202A" w:rsidRPr="00CF3B54" w:rsidRDefault="0089202A" w:rsidP="0089202A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89202A" w:rsidRPr="00CF3B54" w:rsidRDefault="0089202A" w:rsidP="0089202A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02A" w:rsidRPr="00CF3B54" w:rsidRDefault="0089202A" w:rsidP="0089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02A" w:rsidRPr="00CF3B54" w:rsidRDefault="0089202A" w:rsidP="0089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02A" w:rsidRPr="00CF3B54" w:rsidRDefault="0089202A" w:rsidP="0089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02A" w:rsidRPr="00CF3B54" w:rsidRDefault="0089202A" w:rsidP="0089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02A" w:rsidRPr="00CF3B54" w:rsidRDefault="0089202A" w:rsidP="0089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02A" w:rsidRPr="00CF3B54" w:rsidRDefault="0089202A" w:rsidP="0089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202A" w:rsidRPr="00CF3B54" w:rsidRDefault="0089202A" w:rsidP="0089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202A" w:rsidRPr="00CF3B54" w:rsidRDefault="0089202A" w:rsidP="008920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89202A" w:rsidRPr="00CF3B54" w:rsidTr="006E40F6">
        <w:trPr>
          <w:cantSplit/>
          <w:trHeight w:val="188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02A" w:rsidRPr="00CF3B54" w:rsidRDefault="0089202A" w:rsidP="0089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02A" w:rsidRPr="00CF3B54" w:rsidRDefault="0089202A" w:rsidP="0089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89202A" w:rsidRPr="00CF3B54" w:rsidRDefault="0089202A" w:rsidP="0089202A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89202A" w:rsidRPr="00CF3B54" w:rsidRDefault="0089202A" w:rsidP="0089202A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02A" w:rsidRPr="00CF3B54" w:rsidRDefault="0089202A" w:rsidP="0089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краевой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02A" w:rsidRPr="00CF3B54" w:rsidRDefault="0089202A" w:rsidP="0089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02A" w:rsidRPr="00CF3B54" w:rsidRDefault="0089202A" w:rsidP="0089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02A" w:rsidRPr="00CF3B54" w:rsidRDefault="0089202A" w:rsidP="0089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02A" w:rsidRPr="00CF3B54" w:rsidRDefault="0089202A" w:rsidP="0089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10 591,325</w:t>
            </w: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02A" w:rsidRPr="00CF3B54" w:rsidRDefault="0089202A" w:rsidP="0089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202A" w:rsidRPr="00CF3B54" w:rsidRDefault="0089202A" w:rsidP="0089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10 591,325</w:t>
            </w: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202A" w:rsidRPr="00CF3B54" w:rsidRDefault="0089202A" w:rsidP="008920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89202A" w:rsidRPr="00CF3B54" w:rsidTr="006E40F6">
        <w:trPr>
          <w:cantSplit/>
          <w:trHeight w:val="19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02A" w:rsidRPr="00CF3B54" w:rsidRDefault="0089202A" w:rsidP="0089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02A" w:rsidRPr="00CF3B54" w:rsidRDefault="0089202A" w:rsidP="0089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89202A" w:rsidRPr="00CF3B54" w:rsidRDefault="0089202A" w:rsidP="0089202A">
            <w:pPr>
              <w:spacing w:after="0" w:line="240" w:lineRule="auto"/>
              <w:ind w:left="113" w:right="113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89202A" w:rsidRPr="00CF3B54" w:rsidRDefault="0089202A" w:rsidP="0089202A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02A" w:rsidRPr="00CF3B54" w:rsidRDefault="0089202A" w:rsidP="0089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02A" w:rsidRPr="00CF3B54" w:rsidRDefault="0089202A" w:rsidP="0089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02A" w:rsidRPr="00CF3B54" w:rsidRDefault="0089202A" w:rsidP="0089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02A" w:rsidRPr="00CF3B54" w:rsidRDefault="0089202A" w:rsidP="0089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02A" w:rsidRPr="00CF3B54" w:rsidRDefault="0089202A" w:rsidP="0089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85,414</w:t>
            </w: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02A" w:rsidRPr="00CF3B54" w:rsidRDefault="0089202A" w:rsidP="0089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202A" w:rsidRPr="00CF3B54" w:rsidRDefault="0089202A" w:rsidP="0089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85,414</w:t>
            </w: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202A" w:rsidRPr="00CF3B54" w:rsidRDefault="0089202A" w:rsidP="008920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F674D" w:rsidRPr="00CF3B54" w:rsidTr="006E40F6">
        <w:trPr>
          <w:cantSplit/>
          <w:trHeight w:val="547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1F0D4A" w:rsidRPr="00CF3B54" w:rsidTr="006E40F6">
        <w:trPr>
          <w:cantSplit/>
          <w:trHeight w:val="138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0D4A" w:rsidRPr="00CF3B54" w:rsidRDefault="001F0D4A" w:rsidP="001F0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</w:t>
            </w: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0D4A" w:rsidRPr="00CF3B54" w:rsidRDefault="001F0D4A" w:rsidP="001F0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Проектирование объекта «Сооружения биологической очистки сточных вод пгт Зарубино (ул. Строительная) Приморского края»</w:t>
            </w: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1F0D4A" w:rsidRPr="00CF3B54" w:rsidRDefault="001F0D4A" w:rsidP="001F0D4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Управление жизнеобеспечения</w:t>
            </w:r>
          </w:p>
          <w:p w:rsidR="001F0D4A" w:rsidRPr="00CF3B54" w:rsidRDefault="001F0D4A" w:rsidP="001F0D4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1F0D4A" w:rsidRPr="00CF3B54" w:rsidRDefault="001F0D4A" w:rsidP="001F0D4A">
            <w:pPr>
              <w:spacing w:after="0" w:line="240" w:lineRule="auto"/>
              <w:ind w:left="113" w:right="113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  <w:p w:rsidR="001F0D4A" w:rsidRPr="00CF3B54" w:rsidRDefault="001F0D4A" w:rsidP="001F0D4A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1F0D4A" w:rsidRPr="00CF3B54" w:rsidRDefault="001F0D4A" w:rsidP="001F0D4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0D4A" w:rsidRPr="00CF3B54" w:rsidRDefault="001F0D4A" w:rsidP="001F0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0D4A" w:rsidRPr="00CF3B54" w:rsidRDefault="001F0D4A" w:rsidP="001F0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0D4A" w:rsidRPr="00CF3B54" w:rsidRDefault="001F0D4A" w:rsidP="001F0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0D4A" w:rsidRPr="00CF3B54" w:rsidRDefault="001F0D4A" w:rsidP="001F0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0D4A" w:rsidRPr="00CF3B54" w:rsidRDefault="001F0D4A" w:rsidP="001F0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31 136,161</w:t>
            </w: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0D4A" w:rsidRPr="00CF3B54" w:rsidRDefault="001F0D4A" w:rsidP="001F0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F0D4A" w:rsidRPr="00CF3B54" w:rsidRDefault="001F0D4A" w:rsidP="001F0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31 136,161</w:t>
            </w: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D4A" w:rsidRPr="00CF3B54" w:rsidRDefault="001F0D4A" w:rsidP="001F0D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1F0D4A" w:rsidRPr="00CF3B54" w:rsidTr="006E40F6">
        <w:trPr>
          <w:cantSplit/>
          <w:trHeight w:val="297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0D4A" w:rsidRPr="00CF3B54" w:rsidRDefault="001F0D4A" w:rsidP="001F0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0D4A" w:rsidRPr="00CF3B54" w:rsidRDefault="001F0D4A" w:rsidP="001F0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1F0D4A" w:rsidRPr="00CF3B54" w:rsidRDefault="001F0D4A" w:rsidP="001F0D4A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1F0D4A" w:rsidRPr="00CF3B54" w:rsidRDefault="001F0D4A" w:rsidP="001F0D4A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0D4A" w:rsidRPr="00CF3B54" w:rsidRDefault="001F0D4A" w:rsidP="001F0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0D4A" w:rsidRPr="00CF3B54" w:rsidRDefault="001F0D4A" w:rsidP="001F0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0D4A" w:rsidRPr="00CF3B54" w:rsidRDefault="001F0D4A" w:rsidP="001F0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0D4A" w:rsidRPr="00CF3B54" w:rsidRDefault="001F0D4A" w:rsidP="001F0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0D4A" w:rsidRPr="00CF3B54" w:rsidRDefault="001F0D4A" w:rsidP="001F0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0D4A" w:rsidRPr="00CF3B54" w:rsidRDefault="001F0D4A" w:rsidP="001F0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F0D4A" w:rsidRPr="00CF3B54" w:rsidRDefault="001F0D4A" w:rsidP="001F0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D4A" w:rsidRPr="00CF3B54" w:rsidRDefault="001F0D4A" w:rsidP="001F0D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1F0D4A" w:rsidRPr="00CF3B54" w:rsidTr="006E40F6">
        <w:trPr>
          <w:cantSplit/>
          <w:trHeight w:val="9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0D4A" w:rsidRPr="00CF3B54" w:rsidRDefault="001F0D4A" w:rsidP="001F0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0D4A" w:rsidRPr="00CF3B54" w:rsidRDefault="001F0D4A" w:rsidP="001F0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1F0D4A" w:rsidRPr="00CF3B54" w:rsidRDefault="001F0D4A" w:rsidP="001F0D4A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1F0D4A" w:rsidRPr="00CF3B54" w:rsidRDefault="001F0D4A" w:rsidP="001F0D4A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0D4A" w:rsidRPr="00CF3B54" w:rsidRDefault="001F0D4A" w:rsidP="001F0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краевой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0D4A" w:rsidRPr="00CF3B54" w:rsidRDefault="001F0D4A" w:rsidP="001F0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0D4A" w:rsidRPr="00CF3B54" w:rsidRDefault="001F0D4A" w:rsidP="001F0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0D4A" w:rsidRPr="00CF3B54" w:rsidRDefault="001F0D4A" w:rsidP="001F0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0D4A" w:rsidRPr="00CF3B54" w:rsidRDefault="001F0D4A" w:rsidP="001F0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30 887,072</w:t>
            </w: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0D4A" w:rsidRPr="00CF3B54" w:rsidRDefault="001F0D4A" w:rsidP="001F0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F0D4A" w:rsidRPr="00CF3B54" w:rsidRDefault="001F0D4A" w:rsidP="001F0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30 887,072</w:t>
            </w: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D4A" w:rsidRPr="00CF3B54" w:rsidRDefault="001F0D4A" w:rsidP="001F0D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1F0D4A" w:rsidRPr="00CF3B54" w:rsidTr="006E40F6">
        <w:trPr>
          <w:cantSplit/>
          <w:trHeight w:val="123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0D4A" w:rsidRPr="00CF3B54" w:rsidRDefault="001F0D4A" w:rsidP="001F0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0D4A" w:rsidRPr="00CF3B54" w:rsidRDefault="001F0D4A" w:rsidP="001F0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1F0D4A" w:rsidRPr="00CF3B54" w:rsidRDefault="001F0D4A" w:rsidP="001F0D4A">
            <w:pPr>
              <w:spacing w:after="0" w:line="240" w:lineRule="auto"/>
              <w:ind w:left="113" w:right="113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1F0D4A" w:rsidRPr="00CF3B54" w:rsidRDefault="001F0D4A" w:rsidP="001F0D4A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0D4A" w:rsidRPr="00CF3B54" w:rsidRDefault="001F0D4A" w:rsidP="001F0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0D4A" w:rsidRPr="00CF3B54" w:rsidRDefault="001F0D4A" w:rsidP="001F0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0D4A" w:rsidRPr="00CF3B54" w:rsidRDefault="001F0D4A" w:rsidP="001F0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0D4A" w:rsidRPr="00CF3B54" w:rsidRDefault="001F0D4A" w:rsidP="001F0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0D4A" w:rsidRPr="00CF3B54" w:rsidRDefault="001F0D4A" w:rsidP="001F0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249,089</w:t>
            </w: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0D4A" w:rsidRPr="00CF3B54" w:rsidRDefault="001F0D4A" w:rsidP="001F0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F0D4A" w:rsidRPr="00CF3B54" w:rsidRDefault="001F0D4A" w:rsidP="001F0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249,089</w:t>
            </w: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D4A" w:rsidRPr="00CF3B54" w:rsidRDefault="001F0D4A" w:rsidP="001F0D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F674D" w:rsidRPr="00CF3B54" w:rsidTr="006E40F6">
        <w:trPr>
          <w:cantSplit/>
          <w:trHeight w:val="283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5F0E8F" w:rsidRPr="00CF3B54" w:rsidTr="006E40F6">
        <w:trPr>
          <w:trHeight w:val="137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0E8F" w:rsidRPr="00CF3B54" w:rsidRDefault="005F0E8F" w:rsidP="005F0E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</w:t>
            </w: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0E8F" w:rsidRPr="00CF3B54" w:rsidRDefault="005F0E8F" w:rsidP="005F0E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Проектирование объекта «Сооружения биологической очистки сточных вод пгт Посьет Приморского края»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5F0E8F" w:rsidRPr="00CF3B54" w:rsidRDefault="005F0E8F" w:rsidP="005F0E8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Управление жизнеобеспечения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5F0E8F" w:rsidRPr="00CF3B54" w:rsidRDefault="005F0E8F" w:rsidP="005F0E8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0E8F" w:rsidRPr="00CF3B54" w:rsidRDefault="005F0E8F" w:rsidP="005F0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0E8F" w:rsidRPr="00CF3B54" w:rsidRDefault="005F0E8F" w:rsidP="005F0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0E8F" w:rsidRPr="00CF3B54" w:rsidRDefault="005F0E8F" w:rsidP="005F0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0E8F" w:rsidRPr="00CF3B54" w:rsidRDefault="005F0E8F" w:rsidP="005F0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0E8F" w:rsidRPr="00CF3B54" w:rsidRDefault="005F0E8F" w:rsidP="005F0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17 914,928</w:t>
            </w: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0E8F" w:rsidRPr="00CF3B54" w:rsidRDefault="005F0E8F" w:rsidP="005F0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F0E8F" w:rsidRPr="00CF3B54" w:rsidRDefault="005F0E8F" w:rsidP="005F0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17 914,928</w:t>
            </w: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0E8F" w:rsidRPr="00CF3B54" w:rsidRDefault="005F0E8F" w:rsidP="005F0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5F0E8F" w:rsidRPr="00CF3B54" w:rsidTr="006E40F6">
        <w:trPr>
          <w:trHeight w:val="298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0E8F" w:rsidRPr="00CF3B54" w:rsidRDefault="005F0E8F" w:rsidP="005F0E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0E8F" w:rsidRPr="00CF3B54" w:rsidRDefault="005F0E8F" w:rsidP="005F0E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5F0E8F" w:rsidRPr="00CF3B54" w:rsidRDefault="005F0E8F" w:rsidP="005F0E8F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5F0E8F" w:rsidRPr="00CF3B54" w:rsidRDefault="005F0E8F" w:rsidP="005F0E8F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0E8F" w:rsidRPr="00CF3B54" w:rsidRDefault="005F0E8F" w:rsidP="005F0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0E8F" w:rsidRPr="00CF3B54" w:rsidRDefault="005F0E8F" w:rsidP="005F0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0E8F" w:rsidRPr="00CF3B54" w:rsidRDefault="005F0E8F" w:rsidP="005F0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0E8F" w:rsidRPr="00CF3B54" w:rsidRDefault="005F0E8F" w:rsidP="005F0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0E8F" w:rsidRPr="00CF3B54" w:rsidRDefault="005F0E8F" w:rsidP="005F0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0E8F" w:rsidRPr="00CF3B54" w:rsidRDefault="005F0E8F" w:rsidP="005F0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F0E8F" w:rsidRPr="00CF3B54" w:rsidRDefault="005F0E8F" w:rsidP="005F0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0E8F" w:rsidRPr="00CF3B54" w:rsidRDefault="005F0E8F" w:rsidP="005F0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5F0E8F" w:rsidRPr="00CF3B54" w:rsidTr="006E40F6">
        <w:trPr>
          <w:trHeight w:val="10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0E8F" w:rsidRPr="00CF3B54" w:rsidRDefault="005F0E8F" w:rsidP="005F0E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0E8F" w:rsidRPr="00CF3B54" w:rsidRDefault="005F0E8F" w:rsidP="005F0E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5F0E8F" w:rsidRPr="00CF3B54" w:rsidRDefault="005F0E8F" w:rsidP="005F0E8F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5F0E8F" w:rsidRPr="00CF3B54" w:rsidRDefault="005F0E8F" w:rsidP="005F0E8F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0E8F" w:rsidRPr="00CF3B54" w:rsidRDefault="005F0E8F" w:rsidP="005F0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краевой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0E8F" w:rsidRPr="00CF3B54" w:rsidRDefault="005F0E8F" w:rsidP="005F0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0E8F" w:rsidRPr="00CF3B54" w:rsidRDefault="005F0E8F" w:rsidP="005F0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0E8F" w:rsidRPr="00CF3B54" w:rsidRDefault="005F0E8F" w:rsidP="005F0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0E8F" w:rsidRPr="00CF3B54" w:rsidRDefault="005F0E8F" w:rsidP="005F0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17 771,609</w:t>
            </w: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0E8F" w:rsidRPr="00CF3B54" w:rsidRDefault="005F0E8F" w:rsidP="005F0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F0E8F" w:rsidRPr="00CF3B54" w:rsidRDefault="005F0E8F" w:rsidP="005F0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17 771,609</w:t>
            </w: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0E8F" w:rsidRPr="00CF3B54" w:rsidRDefault="005F0E8F" w:rsidP="005F0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5F0E8F" w:rsidRPr="00CF3B54" w:rsidTr="006E40F6">
        <w:trPr>
          <w:trHeight w:val="26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0E8F" w:rsidRPr="00CF3B54" w:rsidRDefault="005F0E8F" w:rsidP="005F0E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0E8F" w:rsidRPr="00CF3B54" w:rsidRDefault="005F0E8F" w:rsidP="005F0E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5F0E8F" w:rsidRPr="00CF3B54" w:rsidRDefault="005F0E8F" w:rsidP="005F0E8F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5F0E8F" w:rsidRPr="00CF3B54" w:rsidRDefault="005F0E8F" w:rsidP="005F0E8F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0E8F" w:rsidRPr="00CF3B54" w:rsidRDefault="005F0E8F" w:rsidP="005F0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0E8F" w:rsidRPr="00CF3B54" w:rsidRDefault="005F0E8F" w:rsidP="005F0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0E8F" w:rsidRPr="00CF3B54" w:rsidRDefault="005F0E8F" w:rsidP="005F0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0E8F" w:rsidRPr="00CF3B54" w:rsidRDefault="005F0E8F" w:rsidP="005F0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0E8F" w:rsidRPr="00CF3B54" w:rsidRDefault="005F0E8F" w:rsidP="005F0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143,319</w:t>
            </w: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0E8F" w:rsidRPr="00CF3B54" w:rsidRDefault="005F0E8F" w:rsidP="005F0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F0E8F" w:rsidRPr="00CF3B54" w:rsidRDefault="005F0E8F" w:rsidP="005F0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143,319</w:t>
            </w: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0E8F" w:rsidRPr="00CF3B54" w:rsidRDefault="005F0E8F" w:rsidP="005F0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F674D" w:rsidRPr="00CF3B54" w:rsidTr="006E40F6">
        <w:trPr>
          <w:trHeight w:val="411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936226" w:rsidRPr="00CF3B54" w:rsidTr="006E40F6">
        <w:trPr>
          <w:trHeight w:val="252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6226" w:rsidRPr="00CF3B54" w:rsidRDefault="00936226" w:rsidP="0093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.8</w:t>
            </w: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6226" w:rsidRPr="00CF3B54" w:rsidRDefault="00936226" w:rsidP="0093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Проектирование системы коммунальной инфраструктуры водоотведения пгт. Славянка Хасанского округа Приморского края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936226" w:rsidRPr="00CF3B54" w:rsidRDefault="00936226" w:rsidP="0093622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Управление жизнеобеспечения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936226" w:rsidRPr="00CF3B54" w:rsidRDefault="00936226" w:rsidP="0093622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6226" w:rsidRPr="00CF3B54" w:rsidRDefault="00936226" w:rsidP="0093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6226" w:rsidRPr="00CF3B54" w:rsidRDefault="00936226" w:rsidP="0093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6226" w:rsidRPr="00CF3B54" w:rsidRDefault="00936226" w:rsidP="0093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6226" w:rsidRPr="00CF3B54" w:rsidRDefault="00936226" w:rsidP="0093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363,237</w:t>
            </w: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6226" w:rsidRPr="00CF3B54" w:rsidRDefault="00350154" w:rsidP="0093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52 511,160</w:t>
            </w:r>
            <w:r w:rsidR="00936226"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6226" w:rsidRPr="00CF3B54" w:rsidRDefault="00936226" w:rsidP="0093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36226" w:rsidRPr="00CF3B54" w:rsidRDefault="00350154" w:rsidP="0093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52 874,397</w:t>
            </w:r>
            <w:r w:rsidR="00936226"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6226" w:rsidRPr="00CF3B54" w:rsidRDefault="00936226" w:rsidP="009362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936226" w:rsidRPr="00CF3B54" w:rsidTr="006E40F6">
        <w:trPr>
          <w:trHeight w:val="44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6226" w:rsidRPr="00CF3B54" w:rsidRDefault="00936226" w:rsidP="0093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6226" w:rsidRPr="00CF3B54" w:rsidRDefault="00936226" w:rsidP="0093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936226" w:rsidRPr="00CF3B54" w:rsidRDefault="00936226" w:rsidP="0093622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936226" w:rsidRPr="00CF3B54" w:rsidRDefault="00936226" w:rsidP="0093622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6226" w:rsidRPr="00CF3B54" w:rsidRDefault="00936226" w:rsidP="0093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6226" w:rsidRPr="00CF3B54" w:rsidRDefault="00936226" w:rsidP="0093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6226" w:rsidRPr="00CF3B54" w:rsidRDefault="00936226" w:rsidP="0093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6226" w:rsidRPr="00CF3B54" w:rsidRDefault="00936226" w:rsidP="0093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6226" w:rsidRPr="00CF3B54" w:rsidRDefault="00936226" w:rsidP="0093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6226" w:rsidRPr="00CF3B54" w:rsidRDefault="00936226" w:rsidP="0093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36226" w:rsidRPr="00CF3B54" w:rsidRDefault="00936226" w:rsidP="0093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6226" w:rsidRPr="00CF3B54" w:rsidRDefault="00936226" w:rsidP="009362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936226" w:rsidRPr="00CF3B54" w:rsidTr="006E40F6">
        <w:trPr>
          <w:trHeight w:val="26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6226" w:rsidRPr="00CF3B54" w:rsidRDefault="00936226" w:rsidP="0093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6226" w:rsidRPr="00CF3B54" w:rsidRDefault="00936226" w:rsidP="0093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936226" w:rsidRPr="00CF3B54" w:rsidRDefault="00936226" w:rsidP="0093622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936226" w:rsidRPr="00CF3B54" w:rsidRDefault="00936226" w:rsidP="0093622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6226" w:rsidRPr="00CF3B54" w:rsidRDefault="00936226" w:rsidP="0093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краевой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6226" w:rsidRPr="00CF3B54" w:rsidRDefault="00936226" w:rsidP="0093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6226" w:rsidRPr="00CF3B54" w:rsidRDefault="00936226" w:rsidP="0093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6226" w:rsidRPr="00CF3B54" w:rsidRDefault="00936226" w:rsidP="0093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6226" w:rsidRPr="00CF3B54" w:rsidRDefault="00350154" w:rsidP="0093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52 091,071</w:t>
            </w:r>
            <w:r w:rsidR="00936226"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6226" w:rsidRPr="00CF3B54" w:rsidRDefault="00936226" w:rsidP="0093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36226" w:rsidRPr="00CF3B54" w:rsidRDefault="00350154" w:rsidP="0093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52 091,071</w:t>
            </w:r>
            <w:r w:rsidR="00936226"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6226" w:rsidRPr="00CF3B54" w:rsidRDefault="00936226" w:rsidP="009362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936226" w:rsidRPr="00CF3B54" w:rsidTr="006E40F6">
        <w:trPr>
          <w:trHeight w:val="26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6226" w:rsidRPr="00CF3B54" w:rsidRDefault="00936226" w:rsidP="0093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6226" w:rsidRPr="00CF3B54" w:rsidRDefault="00936226" w:rsidP="0093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936226" w:rsidRPr="00CF3B54" w:rsidRDefault="00936226" w:rsidP="0093622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936226" w:rsidRPr="00CF3B54" w:rsidRDefault="00936226" w:rsidP="0093622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6226" w:rsidRPr="00CF3B54" w:rsidRDefault="00936226" w:rsidP="0093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6226" w:rsidRPr="00CF3B54" w:rsidRDefault="00936226" w:rsidP="0093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6226" w:rsidRPr="00CF3B54" w:rsidRDefault="00936226" w:rsidP="0093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6226" w:rsidRPr="00CF3B54" w:rsidRDefault="00936226" w:rsidP="0093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363,237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6226" w:rsidRPr="00CF3B54" w:rsidRDefault="00350154" w:rsidP="0093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420,089</w:t>
            </w:r>
            <w:r w:rsidR="00936226"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6226" w:rsidRPr="00CF3B54" w:rsidRDefault="00936226" w:rsidP="0093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36226" w:rsidRPr="00CF3B54" w:rsidRDefault="00350154" w:rsidP="0093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783,326</w:t>
            </w:r>
            <w:r w:rsidR="00936226"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6226" w:rsidRPr="00CF3B54" w:rsidRDefault="00936226" w:rsidP="009362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F674D" w:rsidRPr="00CF3B54" w:rsidTr="006E40F6">
        <w:trPr>
          <w:trHeight w:val="44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A82A43" w:rsidRPr="00CF3B54" w:rsidTr="006E40F6">
        <w:trPr>
          <w:trHeight w:val="91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2A43" w:rsidRPr="00CF3B54" w:rsidRDefault="00A82A43" w:rsidP="00A82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.9</w:t>
            </w: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2A43" w:rsidRPr="00CF3B54" w:rsidRDefault="00A82A43" w:rsidP="00A82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Проектирование системы коммунальной инфраструктуры водоотведения с. Безверхово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A82A43" w:rsidRPr="00CF3B54" w:rsidRDefault="00A82A43" w:rsidP="00A82A4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Управление жизнеобеспечения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A82A43" w:rsidRPr="00CF3B54" w:rsidRDefault="00A82A43" w:rsidP="00A82A4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2A43" w:rsidRPr="00CF3B54" w:rsidRDefault="00A82A43" w:rsidP="00A8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2A43" w:rsidRPr="00CF3B54" w:rsidRDefault="00A82A43" w:rsidP="00A8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2A43" w:rsidRPr="00CF3B54" w:rsidRDefault="00A82A43" w:rsidP="00A8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2A43" w:rsidRPr="00CF3B54" w:rsidRDefault="00A82A43" w:rsidP="00A8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</w:t>
            </w: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2A43" w:rsidRPr="00CF3B54" w:rsidRDefault="003943B8" w:rsidP="00A8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32 478,192</w:t>
            </w:r>
            <w:r w:rsidR="00A82A43"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2A43" w:rsidRPr="00CF3B54" w:rsidRDefault="00A82A43" w:rsidP="00A8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82A43" w:rsidRPr="00CF3B54" w:rsidRDefault="003943B8" w:rsidP="00A8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32 702,855</w:t>
            </w:r>
            <w:r w:rsidR="00A82A43"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A43" w:rsidRPr="00CF3B54" w:rsidRDefault="00A82A43" w:rsidP="00A82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A82A43" w:rsidRPr="00CF3B54" w:rsidTr="006E40F6">
        <w:trPr>
          <w:trHeight w:val="44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2A43" w:rsidRPr="00CF3B54" w:rsidRDefault="00A82A43" w:rsidP="00A82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2A43" w:rsidRPr="00CF3B54" w:rsidRDefault="00A82A43" w:rsidP="00A82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A82A43" w:rsidRPr="00CF3B54" w:rsidRDefault="00A82A43" w:rsidP="00A82A4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A82A43" w:rsidRPr="00CF3B54" w:rsidRDefault="00A82A43" w:rsidP="00A82A4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2A43" w:rsidRPr="00CF3B54" w:rsidRDefault="00A82A43" w:rsidP="00A8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2A43" w:rsidRPr="00CF3B54" w:rsidRDefault="00A82A43" w:rsidP="00A8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2A43" w:rsidRPr="00CF3B54" w:rsidRDefault="00A82A43" w:rsidP="00A8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2A43" w:rsidRPr="00CF3B54" w:rsidRDefault="00A82A43" w:rsidP="00A8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2A43" w:rsidRPr="00CF3B54" w:rsidRDefault="00A82A43" w:rsidP="00A8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2A43" w:rsidRPr="00CF3B54" w:rsidRDefault="00A82A43" w:rsidP="00A8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82A43" w:rsidRPr="00CF3B54" w:rsidRDefault="00A82A43" w:rsidP="00A8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A43" w:rsidRPr="00CF3B54" w:rsidRDefault="00A82A43" w:rsidP="00A82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A82A43" w:rsidRPr="00CF3B54" w:rsidTr="006E40F6">
        <w:trPr>
          <w:trHeight w:val="19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2A43" w:rsidRPr="00CF3B54" w:rsidRDefault="00A82A43" w:rsidP="00A82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2A43" w:rsidRPr="00CF3B54" w:rsidRDefault="00A82A43" w:rsidP="00A82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A82A43" w:rsidRPr="00CF3B54" w:rsidRDefault="00A82A43" w:rsidP="00A82A4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A82A43" w:rsidRPr="00CF3B54" w:rsidRDefault="00A82A43" w:rsidP="00A82A4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2A43" w:rsidRPr="00CF3B54" w:rsidRDefault="00A82A43" w:rsidP="00A8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краевой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2A43" w:rsidRPr="00CF3B54" w:rsidRDefault="00A82A43" w:rsidP="00A8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2A43" w:rsidRPr="00CF3B54" w:rsidRDefault="00A82A43" w:rsidP="00A8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2A43" w:rsidRPr="00CF3B54" w:rsidRDefault="00A82A43" w:rsidP="00A8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2A43" w:rsidRPr="00CF3B54" w:rsidRDefault="003943B8" w:rsidP="00A8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32 218,366</w:t>
            </w:r>
            <w:r w:rsidR="00A82A43"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2A43" w:rsidRPr="00CF3B54" w:rsidRDefault="00A82A43" w:rsidP="00A8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82A43" w:rsidRPr="00CF3B54" w:rsidRDefault="003943B8" w:rsidP="00A8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32 218,366</w:t>
            </w: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A43" w:rsidRPr="00CF3B54" w:rsidRDefault="00A82A43" w:rsidP="00A82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A82A43" w:rsidRPr="00CF3B54" w:rsidTr="006E40F6">
        <w:trPr>
          <w:trHeight w:val="209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2A43" w:rsidRPr="00CF3B54" w:rsidRDefault="00A82A43" w:rsidP="00A82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2A43" w:rsidRPr="00CF3B54" w:rsidRDefault="00A82A43" w:rsidP="00A82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A82A43" w:rsidRPr="00CF3B54" w:rsidRDefault="00A82A43" w:rsidP="00A82A4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A82A43" w:rsidRPr="00CF3B54" w:rsidRDefault="00A82A43" w:rsidP="00A82A4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2A43" w:rsidRPr="00CF3B54" w:rsidRDefault="00A82A43" w:rsidP="00A8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2A43" w:rsidRPr="00CF3B54" w:rsidRDefault="00A82A43" w:rsidP="00A8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2A43" w:rsidRPr="00CF3B54" w:rsidRDefault="00A82A43" w:rsidP="00A8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2A43" w:rsidRPr="00CF3B54" w:rsidRDefault="00A82A43" w:rsidP="00A8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224,663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2A43" w:rsidRPr="00CF3B54" w:rsidRDefault="003943B8" w:rsidP="00A8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259,826</w:t>
            </w:r>
            <w:r w:rsidR="00A82A43"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2A43" w:rsidRPr="00CF3B54" w:rsidRDefault="00A82A43" w:rsidP="00A8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82A43" w:rsidRPr="00CF3B54" w:rsidRDefault="003943B8" w:rsidP="00A8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484,489</w:t>
            </w:r>
            <w:r w:rsidR="00A82A43"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A43" w:rsidRPr="00CF3B54" w:rsidRDefault="00A82A43" w:rsidP="00A82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F674D" w:rsidRPr="00CF3B54" w:rsidTr="006E40F6">
        <w:trPr>
          <w:trHeight w:val="44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F674D" w:rsidRPr="00CF3B54" w:rsidTr="006E40F6">
        <w:trPr>
          <w:trHeight w:val="23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A57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2.1.</w:t>
            </w:r>
            <w:r w:rsidR="00A574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Управление жизнеобеспечения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A93460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127,450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A02E12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18 424,779</w:t>
            </w:r>
            <w:r w:rsidR="00DF674D"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F674D" w:rsidRPr="00CF3B54" w:rsidRDefault="00A02E12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18 552,229</w:t>
            </w:r>
            <w:r w:rsidR="00A93460"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F674D" w:rsidRPr="00CF3B54" w:rsidTr="006E40F6">
        <w:trPr>
          <w:trHeight w:val="539"/>
        </w:trPr>
        <w:tc>
          <w:tcPr>
            <w:tcW w:w="851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Проектирование системы водоснабжения села Безверхово Хасанского муниципального округа Приморского края</w:t>
            </w:r>
          </w:p>
          <w:p w:rsidR="00DF674D" w:rsidRPr="00CF3B54" w:rsidRDefault="00DF674D" w:rsidP="00DF67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  <w:p w:rsidR="00DF674D" w:rsidRPr="00CF3B54" w:rsidRDefault="00DF674D" w:rsidP="00DF67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F674D" w:rsidRPr="00CF3B54" w:rsidTr="006E40F6">
        <w:trPr>
          <w:trHeight w:val="191"/>
        </w:trPr>
        <w:tc>
          <w:tcPr>
            <w:tcW w:w="851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краевой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A93460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  <w:r w:rsidR="00DF674D"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A02E12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18 277,381</w:t>
            </w:r>
            <w:r w:rsidR="00DF674D"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F674D" w:rsidRPr="00CF3B54" w:rsidRDefault="00A02E12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18 277,381</w:t>
            </w: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F674D" w:rsidRPr="00CF3B54" w:rsidTr="006E40F6">
        <w:trPr>
          <w:trHeight w:val="82"/>
        </w:trPr>
        <w:tc>
          <w:tcPr>
            <w:tcW w:w="851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127,450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257BC0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147,398</w:t>
            </w:r>
            <w:r w:rsidR="00DF674D"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F674D" w:rsidRPr="00CF3B54" w:rsidRDefault="00257BC0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274,848</w:t>
            </w:r>
            <w:r w:rsidR="00DF674D"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F674D" w:rsidRPr="00CF3B54" w:rsidTr="006E40F6">
        <w:trPr>
          <w:trHeight w:val="445"/>
        </w:trPr>
        <w:tc>
          <w:tcPr>
            <w:tcW w:w="851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F674D" w:rsidRPr="00CF3B54" w:rsidTr="006E40F6">
        <w:trPr>
          <w:trHeight w:val="174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744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</w:t>
            </w:r>
            <w:r w:rsidR="00D744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.11</w:t>
            </w: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Проектирование системы коммунальной инфраструктуры водоснабжения Барабашского сельского поселения Приморского края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Управление жизнеобеспечения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74418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152,588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0C1882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22 058,712</w:t>
            </w:r>
            <w:r w:rsidR="00DF674D"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F674D" w:rsidRPr="00CF3B54" w:rsidRDefault="000C1882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22 211,300</w:t>
            </w:r>
            <w:r w:rsidR="00D74418"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F674D" w:rsidRPr="00CF3B54" w:rsidTr="006E40F6">
        <w:trPr>
          <w:trHeight w:val="44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F674D" w:rsidRPr="00CF3B54" w:rsidTr="006E40F6">
        <w:trPr>
          <w:trHeight w:val="60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краевой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74418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  <w:r w:rsidR="00DF674D"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0C1882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21 882,242</w:t>
            </w:r>
            <w:r w:rsidR="00DF674D"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F674D" w:rsidRPr="00CF3B54" w:rsidRDefault="000C1882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21 882,242</w:t>
            </w: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F674D" w:rsidRPr="00CF3B54" w:rsidTr="006E40F6">
        <w:trPr>
          <w:trHeight w:val="173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152,588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0C1882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176,470</w:t>
            </w:r>
            <w:r w:rsidR="00DF674D"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F674D" w:rsidRPr="00CF3B54" w:rsidRDefault="000C1882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329,058</w:t>
            </w:r>
            <w:r w:rsidR="00DF674D"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F674D" w:rsidRPr="00CF3B54" w:rsidTr="006E40F6">
        <w:trPr>
          <w:trHeight w:val="44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A666F7" w:rsidRPr="00CF3B54" w:rsidTr="006E40F6">
        <w:trPr>
          <w:trHeight w:val="329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66F7" w:rsidRPr="00CF3B54" w:rsidRDefault="00A666F7" w:rsidP="00A66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.12</w:t>
            </w: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66F7" w:rsidRPr="00CF3B54" w:rsidRDefault="00A666F7" w:rsidP="00A66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Предпроектные работы на проектирование сетей водоснабжения, водоотведения и ливневой канализации к з/у многодетных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A666F7" w:rsidRPr="00CF3B54" w:rsidRDefault="00A666F7" w:rsidP="00A666F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Управление жизнеобеспечения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A666F7" w:rsidRPr="00CF3B54" w:rsidRDefault="00A666F7" w:rsidP="00A666F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66F7" w:rsidRPr="00CF3B54" w:rsidRDefault="00A666F7" w:rsidP="00A66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66F7" w:rsidRPr="00CF3B54" w:rsidRDefault="00A666F7" w:rsidP="00A66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66F7" w:rsidRPr="00CF3B54" w:rsidRDefault="00A666F7" w:rsidP="00A66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66F7" w:rsidRPr="00CF3B54" w:rsidRDefault="00A666F7" w:rsidP="00A66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66F7" w:rsidRPr="00CF3B54" w:rsidRDefault="00A666F7" w:rsidP="00A66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66F7" w:rsidRPr="00CF3B54" w:rsidRDefault="00A666F7" w:rsidP="00A66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A666F7" w:rsidRPr="00CF3B54" w:rsidRDefault="00A666F7" w:rsidP="00A66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666F7" w:rsidRPr="00CF3B54" w:rsidRDefault="00A666F7" w:rsidP="00A666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A666F7" w:rsidRPr="00CF3B54" w:rsidTr="006E40F6">
        <w:trPr>
          <w:trHeight w:val="445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66F7" w:rsidRPr="00CF3B54" w:rsidRDefault="00A666F7" w:rsidP="00A66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66F7" w:rsidRPr="00CF3B54" w:rsidRDefault="00A666F7" w:rsidP="00A66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A666F7" w:rsidRPr="00CF3B54" w:rsidRDefault="00A666F7" w:rsidP="00A666F7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A666F7" w:rsidRPr="00CF3B54" w:rsidRDefault="00A666F7" w:rsidP="00A666F7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66F7" w:rsidRPr="00CF3B54" w:rsidRDefault="00A666F7" w:rsidP="00A66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66F7" w:rsidRPr="00CF3B54" w:rsidRDefault="00A666F7" w:rsidP="00A66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66F7" w:rsidRPr="00CF3B54" w:rsidRDefault="00A666F7" w:rsidP="00A66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66F7" w:rsidRPr="00CF3B54" w:rsidRDefault="00A666F7" w:rsidP="00A66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66F7" w:rsidRPr="00CF3B54" w:rsidRDefault="00A666F7" w:rsidP="00A66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66F7" w:rsidRPr="00CF3B54" w:rsidRDefault="00A666F7" w:rsidP="00A66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A666F7" w:rsidRPr="00CF3B54" w:rsidRDefault="00A666F7" w:rsidP="00A66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666F7" w:rsidRPr="00CF3B54" w:rsidRDefault="00A666F7" w:rsidP="00A666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A666F7" w:rsidRPr="00CF3B54" w:rsidTr="006E40F6">
        <w:trPr>
          <w:trHeight w:val="214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66F7" w:rsidRPr="00CF3B54" w:rsidRDefault="00A666F7" w:rsidP="00A66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66F7" w:rsidRPr="00CF3B54" w:rsidRDefault="00A666F7" w:rsidP="00A66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A666F7" w:rsidRPr="00CF3B54" w:rsidRDefault="00A666F7" w:rsidP="00A666F7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A666F7" w:rsidRPr="00CF3B54" w:rsidRDefault="00A666F7" w:rsidP="00A666F7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66F7" w:rsidRPr="00CF3B54" w:rsidRDefault="00A666F7" w:rsidP="00A66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краевой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66F7" w:rsidRPr="00CF3B54" w:rsidRDefault="00A666F7" w:rsidP="00A66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66F7" w:rsidRPr="00CF3B54" w:rsidRDefault="00A666F7" w:rsidP="00A66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66F7" w:rsidRPr="00CF3B54" w:rsidRDefault="00A666F7" w:rsidP="00A66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66F7" w:rsidRPr="00CF3B54" w:rsidRDefault="00A666F7" w:rsidP="00A66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66F7" w:rsidRPr="00CF3B54" w:rsidRDefault="00A666F7" w:rsidP="00A66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A666F7" w:rsidRPr="00CF3B54" w:rsidRDefault="00A666F7" w:rsidP="00A66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666F7" w:rsidRPr="00CF3B54" w:rsidRDefault="00A666F7" w:rsidP="00A666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A666F7" w:rsidRPr="00CF3B54" w:rsidTr="006E40F6">
        <w:trPr>
          <w:trHeight w:val="359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66F7" w:rsidRPr="00CF3B54" w:rsidRDefault="00A666F7" w:rsidP="00A66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66F7" w:rsidRPr="00CF3B54" w:rsidRDefault="00A666F7" w:rsidP="00A66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A666F7" w:rsidRPr="00CF3B54" w:rsidRDefault="00A666F7" w:rsidP="00A666F7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A666F7" w:rsidRPr="00CF3B54" w:rsidRDefault="00A666F7" w:rsidP="00A666F7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66F7" w:rsidRPr="00CF3B54" w:rsidRDefault="00A666F7" w:rsidP="00A66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66F7" w:rsidRPr="00CF3B54" w:rsidRDefault="00A666F7" w:rsidP="00A66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66F7" w:rsidRPr="00CF3B54" w:rsidRDefault="00A666F7" w:rsidP="00A66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66F7" w:rsidRPr="00CF3B54" w:rsidRDefault="00A666F7" w:rsidP="00A66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66F7" w:rsidRPr="00CF3B54" w:rsidRDefault="00A666F7" w:rsidP="00A66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66F7" w:rsidRPr="00CF3B54" w:rsidRDefault="00A666F7" w:rsidP="00A66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A666F7" w:rsidRPr="00CF3B54" w:rsidRDefault="00A666F7" w:rsidP="00A66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666F7" w:rsidRPr="00CF3B54" w:rsidRDefault="00A666F7" w:rsidP="00A666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A666F7" w:rsidRPr="00CF3B54" w:rsidTr="006E40F6">
        <w:trPr>
          <w:trHeight w:val="445"/>
        </w:trPr>
        <w:tc>
          <w:tcPr>
            <w:tcW w:w="851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666F7" w:rsidRPr="00CF3B54" w:rsidRDefault="00A666F7" w:rsidP="00A66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666F7" w:rsidRPr="00CF3B54" w:rsidRDefault="00A666F7" w:rsidP="00A66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A666F7" w:rsidRPr="00CF3B54" w:rsidRDefault="00A666F7" w:rsidP="00A666F7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A666F7" w:rsidRPr="00CF3B54" w:rsidRDefault="00A666F7" w:rsidP="00A666F7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66F7" w:rsidRPr="00CF3B54" w:rsidRDefault="00A666F7" w:rsidP="00A66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66F7" w:rsidRPr="00CF3B54" w:rsidRDefault="00A666F7" w:rsidP="00A66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66F7" w:rsidRPr="00CF3B54" w:rsidRDefault="00A666F7" w:rsidP="00A66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66F7" w:rsidRPr="00CF3B54" w:rsidRDefault="00A666F7" w:rsidP="00A66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66F7" w:rsidRPr="00CF3B54" w:rsidRDefault="00A666F7" w:rsidP="00A66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66F7" w:rsidRPr="00CF3B54" w:rsidRDefault="00A666F7" w:rsidP="00A66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A666F7" w:rsidRPr="00CF3B54" w:rsidRDefault="00A666F7" w:rsidP="00A66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666F7" w:rsidRPr="00CF3B54" w:rsidRDefault="00A666F7" w:rsidP="00A666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DF674D" w:rsidRPr="00CF3B54" w:rsidTr="006E40F6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A666F7" w:rsidP="00A66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A66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  <w:r w:rsidR="00A666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реконструкция, модернизация и капитальный ремонт водоснабжения и водоотведения</w:t>
            </w: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Хасанского муниципального округа 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Управление жизнеобеспечения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F674D" w:rsidRPr="00CF3B54" w:rsidTr="006E40F6">
        <w:trPr>
          <w:trHeight w:val="44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F674D" w:rsidRPr="00CF3B54" w:rsidTr="006E40F6">
        <w:trPr>
          <w:trHeight w:val="201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краевой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F674D" w:rsidRPr="00CF3B54" w:rsidTr="006E40F6">
        <w:trPr>
          <w:trHeight w:val="220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F674D" w:rsidRPr="00CF3B54" w:rsidTr="006E40F6">
        <w:trPr>
          <w:trHeight w:val="44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F674D" w:rsidRPr="00CF3B54" w:rsidTr="006E40F6">
        <w:trPr>
          <w:trHeight w:val="2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A66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</w:t>
            </w:r>
            <w:r w:rsidR="00A666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</w:t>
            </w: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Строительство объекта «Сооружение биологической очистки сточных вод пгт Славянка (ориентир ул. </w:t>
            </w:r>
          </w:p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Нерпинская) Приморского </w:t>
            </w:r>
            <w:r w:rsidRPr="00E80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края»</w:t>
            </w: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Управление жизнеобеспечения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F674D" w:rsidRPr="00CF3B54" w:rsidTr="006E40F6">
        <w:trPr>
          <w:trHeight w:val="44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F674D" w:rsidRPr="00CF3B54" w:rsidTr="006E40F6">
        <w:trPr>
          <w:trHeight w:val="21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краевой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F674D" w:rsidRPr="00CF3B54" w:rsidTr="006E40F6">
        <w:trPr>
          <w:trHeight w:val="233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F674D" w:rsidRPr="00CF3B54" w:rsidTr="006E40F6">
        <w:trPr>
          <w:trHeight w:val="44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F674D" w:rsidRPr="00CF3B54" w:rsidTr="006E40F6">
        <w:trPr>
          <w:trHeight w:val="257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2065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</w:t>
            </w:r>
            <w:r w:rsidR="00206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</w:t>
            </w: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объекта «Сооружение биологической очистки сточных вод пгт Хасан Приморского края»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Управление жизнеобеспечения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F674D" w:rsidRPr="00CF3B54" w:rsidTr="006E40F6">
        <w:trPr>
          <w:trHeight w:val="44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F674D" w:rsidRPr="00CF3B54" w:rsidTr="006E40F6">
        <w:trPr>
          <w:trHeight w:val="41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краевой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F674D" w:rsidRPr="00CF3B54" w:rsidTr="006E40F6">
        <w:trPr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F674D" w:rsidRPr="00CF3B54" w:rsidTr="006E40F6">
        <w:trPr>
          <w:trHeight w:val="44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F674D" w:rsidRPr="00CF3B54" w:rsidTr="006E40F6">
        <w:trPr>
          <w:trHeight w:val="248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2065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</w:t>
            </w:r>
            <w:r w:rsidR="00206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2.3</w:t>
            </w: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объекта «Сооружение биологической очистки сточных вод пгт Зарубино (ул. Нагорная, 1) Приморского края»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Управление жизнеобеспечения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F674D" w:rsidRPr="00CF3B54" w:rsidTr="006E40F6">
        <w:trPr>
          <w:trHeight w:val="44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F674D" w:rsidRPr="00CF3B54" w:rsidTr="006E40F6">
        <w:trPr>
          <w:trHeight w:val="229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краевой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F674D" w:rsidRPr="00CF3B54" w:rsidTr="006E40F6">
        <w:trPr>
          <w:trHeight w:val="234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F674D" w:rsidRPr="00CF3B54" w:rsidTr="006E40F6">
        <w:trPr>
          <w:trHeight w:val="44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F674D" w:rsidRPr="00CF3B54" w:rsidTr="006E40F6">
        <w:trPr>
          <w:trHeight w:val="262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2065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</w:t>
            </w:r>
            <w:r w:rsidR="00206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</w:t>
            </w: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объекта «Сооружение биологической очистки сточных вод пгт Зарубино (ул. Нагорная, 55) Приморского края»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Управление жизнеобеспечения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F674D" w:rsidRPr="00CF3B54" w:rsidTr="006E40F6">
        <w:trPr>
          <w:trHeight w:val="44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F674D" w:rsidRPr="00CF3B54" w:rsidTr="006E40F6">
        <w:trPr>
          <w:trHeight w:val="20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краевой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F674D" w:rsidRPr="00CF3B54" w:rsidTr="006E40F6">
        <w:trPr>
          <w:trHeight w:val="263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F674D" w:rsidRPr="00CF3B54" w:rsidTr="006E40F6">
        <w:trPr>
          <w:trHeight w:val="44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F674D" w:rsidRPr="00CF3B54" w:rsidTr="006E40F6">
        <w:trPr>
          <w:trHeight w:val="23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E83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</w:t>
            </w:r>
            <w:r w:rsidR="00E83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</w:t>
            </w: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объекта «Сооружения биологической очистки сточных вод пгт Зарубино (ул. Строительная) Приморского края»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Управление жизнеобеспечения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F674D" w:rsidRPr="00CF3B54" w:rsidTr="006E40F6">
        <w:trPr>
          <w:trHeight w:val="44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F674D" w:rsidRPr="00CF3B54" w:rsidTr="006E40F6">
        <w:trPr>
          <w:trHeight w:val="201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краевой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F674D" w:rsidRPr="00CF3B54" w:rsidTr="006E40F6">
        <w:trPr>
          <w:trHeight w:val="220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F674D" w:rsidRPr="00CF3B54" w:rsidTr="006E40F6">
        <w:trPr>
          <w:trHeight w:val="44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F674D" w:rsidRPr="00CF3B54" w:rsidTr="006E40F6">
        <w:trPr>
          <w:trHeight w:val="234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E83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</w:t>
            </w:r>
            <w:r w:rsidR="00E83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.6</w:t>
            </w: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Строительство объекта «Сооружения биологической очистки сточных вод </w:t>
            </w:r>
          </w:p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пгт Посьет Приморского края»</w:t>
            </w:r>
          </w:p>
          <w:p w:rsidR="00DF674D" w:rsidRPr="00CF3B54" w:rsidRDefault="00DF674D" w:rsidP="00DF67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  <w:p w:rsidR="00DF674D" w:rsidRPr="00CF3B54" w:rsidRDefault="00DF674D" w:rsidP="00DF67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Управление жизнеобеспечения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F674D" w:rsidRPr="00CF3B54" w:rsidTr="006E40F6">
        <w:trPr>
          <w:trHeight w:val="393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F674D" w:rsidRPr="00CF3B54" w:rsidTr="006E40F6">
        <w:trPr>
          <w:trHeight w:val="20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краевой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F674D" w:rsidRPr="00CF3B54" w:rsidTr="006E40F6">
        <w:trPr>
          <w:trHeight w:val="219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F674D" w:rsidRPr="00CF3B54" w:rsidTr="006E40F6">
        <w:trPr>
          <w:trHeight w:val="44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F674D" w:rsidRPr="00CF3B54" w:rsidTr="006E40F6">
        <w:trPr>
          <w:trHeight w:val="321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E83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</w:t>
            </w:r>
            <w:r w:rsidR="00E83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2.7</w:t>
            </w: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(реконструкция) системы коммунальной инфраструктуры водоотведения пгт. Славянка Хасанского округа Приморского края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Управление жизнеобеспечения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F674D" w:rsidRPr="00CF3B54" w:rsidTr="006E40F6">
        <w:trPr>
          <w:trHeight w:val="44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F674D" w:rsidRPr="00CF3B54" w:rsidTr="006E40F6">
        <w:trPr>
          <w:trHeight w:val="220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краевой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F674D" w:rsidRPr="00CF3B54" w:rsidTr="006E40F6">
        <w:trPr>
          <w:trHeight w:val="25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F674D" w:rsidRPr="00CF3B54" w:rsidTr="006E40F6">
        <w:trPr>
          <w:trHeight w:val="44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F674D" w:rsidRPr="00CF3B54" w:rsidTr="006E40F6">
        <w:trPr>
          <w:trHeight w:val="270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E83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</w:t>
            </w:r>
            <w:r w:rsidR="00E83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.8</w:t>
            </w: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(реконструкция) системы коммунальной инфраструктуры водоотведения с. Безверхово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Управление жизнеобеспечения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F674D" w:rsidRPr="00CF3B54" w:rsidTr="006E40F6">
        <w:trPr>
          <w:trHeight w:val="250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F674D" w:rsidRPr="00CF3B54" w:rsidTr="006E40F6">
        <w:trPr>
          <w:trHeight w:val="327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краевой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F674D" w:rsidRPr="00CF3B54" w:rsidTr="006E40F6">
        <w:trPr>
          <w:trHeight w:val="28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F674D" w:rsidRPr="00CF3B54" w:rsidTr="006E40F6">
        <w:trPr>
          <w:trHeight w:val="44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F674D" w:rsidRPr="00CF3B54" w:rsidTr="006E40F6">
        <w:trPr>
          <w:cantSplit/>
          <w:trHeight w:val="29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E83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</w:t>
            </w:r>
            <w:r w:rsidR="00E83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.9</w:t>
            </w: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(реконструкция) системы водоснабжения села Безверхово Хасанского муниципального округа Приморского края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Управление жизнеобеспечения</w:t>
            </w:r>
          </w:p>
          <w:p w:rsidR="00DF674D" w:rsidRPr="00CF3B54" w:rsidRDefault="00DF674D" w:rsidP="00DF674D">
            <w:pPr>
              <w:spacing w:after="0" w:line="240" w:lineRule="auto"/>
              <w:ind w:left="113" w:right="113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  <w:p w:rsidR="00DF674D" w:rsidRPr="00CF3B54" w:rsidRDefault="00DF674D" w:rsidP="00DF67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F674D" w:rsidRPr="00CF3B54" w:rsidTr="006E40F6">
        <w:trPr>
          <w:cantSplit/>
          <w:trHeight w:val="285"/>
        </w:trPr>
        <w:tc>
          <w:tcPr>
            <w:tcW w:w="851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F674D" w:rsidRPr="00CF3B54" w:rsidTr="006E40F6">
        <w:trPr>
          <w:cantSplit/>
          <w:trHeight w:val="293"/>
        </w:trPr>
        <w:tc>
          <w:tcPr>
            <w:tcW w:w="851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краевой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F674D" w:rsidRPr="00CF3B54" w:rsidTr="006E40F6">
        <w:trPr>
          <w:cantSplit/>
          <w:trHeight w:val="299"/>
        </w:trPr>
        <w:tc>
          <w:tcPr>
            <w:tcW w:w="851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F674D" w:rsidRPr="00CF3B54" w:rsidTr="006E40F6">
        <w:trPr>
          <w:cantSplit/>
          <w:trHeight w:val="409"/>
        </w:trPr>
        <w:tc>
          <w:tcPr>
            <w:tcW w:w="851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F674D" w:rsidRPr="00CF3B54" w:rsidTr="006E40F6">
        <w:trPr>
          <w:trHeight w:val="159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E83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</w:t>
            </w:r>
            <w:r w:rsidR="00E83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.10</w:t>
            </w: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(реконструкция) системы коммунальной инфраструктуры водоснабжения Бараб</w:t>
            </w:r>
            <w:r w:rsidR="00E83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шского сельского поселения Приморского края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Управление жизнеобеспечения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F674D" w:rsidRPr="00CF3B54" w:rsidTr="006E40F6">
        <w:trPr>
          <w:trHeight w:val="44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F674D" w:rsidRPr="00CF3B54" w:rsidTr="006E40F6">
        <w:trPr>
          <w:trHeight w:val="244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краевой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F674D" w:rsidRPr="00CF3B54" w:rsidTr="006E40F6">
        <w:trPr>
          <w:trHeight w:val="291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F674D" w:rsidRPr="00CF3B54" w:rsidTr="006E40F6">
        <w:trPr>
          <w:trHeight w:val="42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674D" w:rsidRPr="00CF3B54" w:rsidRDefault="00DF674D" w:rsidP="00DF67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E83183" w:rsidRPr="00CF3B54" w:rsidTr="006E40F6">
        <w:trPr>
          <w:trHeight w:val="293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3183" w:rsidRPr="00CF3B54" w:rsidRDefault="00E83183" w:rsidP="00E83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.11</w:t>
            </w: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E83183" w:rsidRPr="00CF3B54" w:rsidRDefault="00E83183" w:rsidP="00E83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3183" w:rsidRPr="00CF3B54" w:rsidRDefault="00E83183" w:rsidP="00E83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Реконструкция системы водоотведения МКД с.Гвоздево, ул.Центральная, д.9,11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E83183" w:rsidRPr="00CF3B54" w:rsidRDefault="00E83183" w:rsidP="00E8318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Управление жизнеобеспечения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E83183" w:rsidRPr="00CF3B54" w:rsidRDefault="00E83183" w:rsidP="00E8318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3183" w:rsidRPr="00CF3B54" w:rsidRDefault="00E83183" w:rsidP="00E83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3183" w:rsidRPr="00CF3B54" w:rsidRDefault="00E83183" w:rsidP="00E83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3183" w:rsidRPr="00CF3B54" w:rsidRDefault="00E83183" w:rsidP="00E83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3183" w:rsidRPr="00CF3B54" w:rsidRDefault="00E83183" w:rsidP="00E83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3183" w:rsidRPr="00CF3B54" w:rsidRDefault="00E83183" w:rsidP="00E83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3183" w:rsidRPr="00CF3B54" w:rsidRDefault="00E83183" w:rsidP="00E83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E83183" w:rsidRPr="00CF3B54" w:rsidRDefault="00E83183" w:rsidP="00E83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83183" w:rsidRPr="00CF3B54" w:rsidRDefault="00E83183" w:rsidP="00E831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E83183" w:rsidRPr="00CF3B54" w:rsidTr="006E40F6">
        <w:trPr>
          <w:trHeight w:val="445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3183" w:rsidRPr="00CF3B54" w:rsidRDefault="00E83183" w:rsidP="00E83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3183" w:rsidRPr="00CF3B54" w:rsidRDefault="00E83183" w:rsidP="00E83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E83183" w:rsidRPr="00CF3B54" w:rsidRDefault="00E83183" w:rsidP="00E8318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E83183" w:rsidRPr="00CF3B54" w:rsidRDefault="00E83183" w:rsidP="00E8318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3183" w:rsidRPr="00CF3B54" w:rsidRDefault="00E83183" w:rsidP="00E83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3183" w:rsidRPr="00CF3B54" w:rsidRDefault="00E83183" w:rsidP="00E83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3183" w:rsidRPr="00CF3B54" w:rsidRDefault="00E83183" w:rsidP="00E83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3183" w:rsidRPr="00CF3B54" w:rsidRDefault="00E83183" w:rsidP="00E83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3183" w:rsidRPr="00CF3B54" w:rsidRDefault="00E83183" w:rsidP="00E83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3183" w:rsidRPr="00CF3B54" w:rsidRDefault="00E83183" w:rsidP="00E83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E83183" w:rsidRPr="00CF3B54" w:rsidRDefault="00E83183" w:rsidP="00E83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83183" w:rsidRPr="00CF3B54" w:rsidRDefault="00E83183" w:rsidP="00E831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E83183" w:rsidRPr="00CF3B54" w:rsidTr="006E40F6">
        <w:trPr>
          <w:trHeight w:val="348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3183" w:rsidRPr="00CF3B54" w:rsidRDefault="00E83183" w:rsidP="00E83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3183" w:rsidRPr="00CF3B54" w:rsidRDefault="00E83183" w:rsidP="00E83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E83183" w:rsidRPr="00CF3B54" w:rsidRDefault="00E83183" w:rsidP="00E8318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E83183" w:rsidRPr="00CF3B54" w:rsidRDefault="00E83183" w:rsidP="00E8318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3183" w:rsidRPr="00CF3B54" w:rsidRDefault="00E83183" w:rsidP="00E83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краевой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3183" w:rsidRPr="00CF3B54" w:rsidRDefault="00E83183" w:rsidP="00E83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3183" w:rsidRPr="00CF3B54" w:rsidRDefault="00E83183" w:rsidP="00E83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3183" w:rsidRPr="00CF3B54" w:rsidRDefault="00E83183" w:rsidP="00E83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3183" w:rsidRPr="00CF3B54" w:rsidRDefault="00E83183" w:rsidP="00E83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3183" w:rsidRPr="00CF3B54" w:rsidRDefault="00E83183" w:rsidP="00E83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E83183" w:rsidRPr="00CF3B54" w:rsidRDefault="00E83183" w:rsidP="00E83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83183" w:rsidRPr="00CF3B54" w:rsidRDefault="00E83183" w:rsidP="00E831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E83183" w:rsidRPr="00CF3B54" w:rsidTr="006E40F6">
        <w:trPr>
          <w:trHeight w:val="267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3183" w:rsidRPr="00CF3B54" w:rsidRDefault="00E83183" w:rsidP="00E83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3183" w:rsidRPr="00CF3B54" w:rsidRDefault="00E83183" w:rsidP="00E83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E83183" w:rsidRPr="00CF3B54" w:rsidRDefault="00E83183" w:rsidP="00E8318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E83183" w:rsidRPr="00CF3B54" w:rsidRDefault="00E83183" w:rsidP="00E8318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3183" w:rsidRPr="00CF3B54" w:rsidRDefault="00E83183" w:rsidP="00E83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3183" w:rsidRPr="00CF3B54" w:rsidRDefault="00E83183" w:rsidP="00E83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3183" w:rsidRPr="00CF3B54" w:rsidRDefault="00E83183" w:rsidP="00E83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3183" w:rsidRPr="00CF3B54" w:rsidRDefault="00E83183" w:rsidP="00E83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3183" w:rsidRPr="00CF3B54" w:rsidRDefault="00E83183" w:rsidP="00E83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3183" w:rsidRPr="00CF3B54" w:rsidRDefault="00E83183" w:rsidP="00E83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E83183" w:rsidRPr="00CF3B54" w:rsidRDefault="00E83183" w:rsidP="00E83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83183" w:rsidRPr="00CF3B54" w:rsidRDefault="00E83183" w:rsidP="00E831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E83183" w:rsidRPr="00CF3B54" w:rsidTr="006E40F6">
        <w:trPr>
          <w:trHeight w:val="405"/>
        </w:trPr>
        <w:tc>
          <w:tcPr>
            <w:tcW w:w="851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83183" w:rsidRPr="00CF3B54" w:rsidRDefault="00E83183" w:rsidP="00E83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83183" w:rsidRPr="00CF3B54" w:rsidRDefault="00E83183" w:rsidP="00E83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E83183" w:rsidRPr="00CF3B54" w:rsidRDefault="00E83183" w:rsidP="00E8318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E83183" w:rsidRPr="00CF3B54" w:rsidRDefault="00E83183" w:rsidP="00E8318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3183" w:rsidRPr="00CF3B54" w:rsidRDefault="00E83183" w:rsidP="00E83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3183" w:rsidRPr="00CF3B54" w:rsidRDefault="00E83183" w:rsidP="00E83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3183" w:rsidRPr="00CF3B54" w:rsidRDefault="00E83183" w:rsidP="00E83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3183" w:rsidRPr="00CF3B54" w:rsidRDefault="00E83183" w:rsidP="00E83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3183" w:rsidRPr="00CF3B54" w:rsidRDefault="00E83183" w:rsidP="00E83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3183" w:rsidRPr="00CF3B54" w:rsidRDefault="00E83183" w:rsidP="00E83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E83183" w:rsidRPr="00CF3B54" w:rsidRDefault="00E83183" w:rsidP="00E83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83183" w:rsidRPr="00CF3B54" w:rsidRDefault="00E83183" w:rsidP="00E831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224609" w:rsidRPr="00CF3B54" w:rsidTr="006E40F6">
        <w:trPr>
          <w:trHeight w:val="253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4609" w:rsidRPr="00CF3B54" w:rsidRDefault="00224609" w:rsidP="00224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224609" w:rsidRPr="00CF3B54" w:rsidRDefault="00224609" w:rsidP="002246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  <w:p w:rsidR="00224609" w:rsidRPr="0008739C" w:rsidRDefault="00224609" w:rsidP="00224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  <w:r w:rsidRPr="000873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2.2.12.</w:t>
            </w:r>
          </w:p>
          <w:p w:rsidR="00224609" w:rsidRPr="00CF3B54" w:rsidRDefault="00224609" w:rsidP="00224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4609" w:rsidRPr="00CF3B54" w:rsidRDefault="00224609" w:rsidP="00224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Капитальный ремонт объекта: «Сети холодного водоснабжения пгт. Краскино»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224609" w:rsidRPr="00CF3B54" w:rsidRDefault="00224609" w:rsidP="0022460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Управление жизнеобеспечения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224609" w:rsidRPr="00CF3B54" w:rsidRDefault="00224609" w:rsidP="0022460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4609" w:rsidRPr="00CF3B54" w:rsidRDefault="00224609" w:rsidP="00224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4609" w:rsidRPr="00CF3B54" w:rsidRDefault="00224609" w:rsidP="00224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4609" w:rsidRPr="00CF3B54" w:rsidRDefault="00224609" w:rsidP="00224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4609" w:rsidRPr="00CF3B54" w:rsidRDefault="00224609" w:rsidP="00224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4609" w:rsidRPr="00CF3B54" w:rsidRDefault="00224609" w:rsidP="00224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4609" w:rsidRPr="00CF3B54" w:rsidRDefault="00224609" w:rsidP="00224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24609" w:rsidRPr="00CF3B54" w:rsidRDefault="00224609" w:rsidP="00224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4609" w:rsidRPr="00CF3B54" w:rsidRDefault="00224609" w:rsidP="002246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224609" w:rsidRPr="00CF3B54" w:rsidTr="006E40F6">
        <w:trPr>
          <w:trHeight w:val="445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4609" w:rsidRPr="00CF3B54" w:rsidRDefault="00224609" w:rsidP="00224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4609" w:rsidRPr="00CF3B54" w:rsidRDefault="00224609" w:rsidP="00224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4609" w:rsidRPr="00CF3B54" w:rsidRDefault="00224609" w:rsidP="00224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4609" w:rsidRPr="00CF3B54" w:rsidRDefault="00224609" w:rsidP="00224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4609" w:rsidRPr="00CF3B54" w:rsidRDefault="00224609" w:rsidP="00224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4609" w:rsidRPr="00CF3B54" w:rsidRDefault="00224609" w:rsidP="00224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4609" w:rsidRPr="00CF3B54" w:rsidRDefault="00224609" w:rsidP="00224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4609" w:rsidRPr="00CF3B54" w:rsidRDefault="00224609" w:rsidP="00224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4609" w:rsidRPr="00CF3B54" w:rsidRDefault="00224609" w:rsidP="00224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4609" w:rsidRPr="00CF3B54" w:rsidRDefault="00224609" w:rsidP="00224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24609" w:rsidRPr="00CF3B54" w:rsidRDefault="00224609" w:rsidP="00224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4609" w:rsidRPr="00CF3B54" w:rsidRDefault="00224609" w:rsidP="002246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224609" w:rsidRPr="00CF3B54" w:rsidTr="006E40F6">
        <w:trPr>
          <w:trHeight w:val="222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4609" w:rsidRPr="00CF3B54" w:rsidRDefault="00224609" w:rsidP="002246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4609" w:rsidRPr="00CF3B54" w:rsidRDefault="00224609" w:rsidP="00224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4609" w:rsidRPr="00CF3B54" w:rsidRDefault="00224609" w:rsidP="00224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4609" w:rsidRPr="00CF3B54" w:rsidRDefault="00224609" w:rsidP="00224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4609" w:rsidRPr="00CF3B54" w:rsidRDefault="00224609" w:rsidP="00224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краевой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4609" w:rsidRPr="00CF3B54" w:rsidRDefault="00224609" w:rsidP="00224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4609" w:rsidRPr="00CF3B54" w:rsidRDefault="00224609" w:rsidP="00224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4609" w:rsidRPr="00CF3B54" w:rsidRDefault="00224609" w:rsidP="00224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4609" w:rsidRPr="00CF3B54" w:rsidRDefault="00224609" w:rsidP="00224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4609" w:rsidRPr="00CF3B54" w:rsidRDefault="00224609" w:rsidP="00224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24609" w:rsidRPr="00CF3B54" w:rsidRDefault="00224609" w:rsidP="00224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4609" w:rsidRPr="00CF3B54" w:rsidRDefault="00224609" w:rsidP="002246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224609" w:rsidRPr="00CF3B54" w:rsidTr="006E40F6">
        <w:trPr>
          <w:trHeight w:val="225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4609" w:rsidRPr="00CF3B54" w:rsidRDefault="00224609" w:rsidP="002246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4609" w:rsidRPr="00CF3B54" w:rsidRDefault="00224609" w:rsidP="00224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4609" w:rsidRPr="00CF3B54" w:rsidRDefault="00224609" w:rsidP="00224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4609" w:rsidRPr="00CF3B54" w:rsidRDefault="00224609" w:rsidP="00224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4609" w:rsidRPr="00CF3B54" w:rsidRDefault="00224609" w:rsidP="00224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4609" w:rsidRPr="00CF3B54" w:rsidRDefault="00224609" w:rsidP="00224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4609" w:rsidRPr="00CF3B54" w:rsidRDefault="00224609" w:rsidP="00224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4609" w:rsidRPr="00CF3B54" w:rsidRDefault="00224609" w:rsidP="00224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4609" w:rsidRPr="00CF3B54" w:rsidRDefault="00224609" w:rsidP="00224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4609" w:rsidRPr="00CF3B54" w:rsidRDefault="00224609" w:rsidP="00224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24609" w:rsidRPr="00CF3B54" w:rsidRDefault="00224609" w:rsidP="00224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4609" w:rsidRPr="00CF3B54" w:rsidRDefault="00224609" w:rsidP="002246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224609" w:rsidRPr="00CF3B54" w:rsidTr="006E40F6">
        <w:trPr>
          <w:trHeight w:val="712"/>
        </w:trPr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4609" w:rsidRPr="00CF3B54" w:rsidRDefault="00224609" w:rsidP="002246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4609" w:rsidRPr="00CF3B54" w:rsidRDefault="00224609" w:rsidP="00224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4609" w:rsidRPr="00CF3B54" w:rsidRDefault="00224609" w:rsidP="00224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4609" w:rsidRPr="00CF3B54" w:rsidRDefault="00224609" w:rsidP="00224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4609" w:rsidRPr="00CF3B54" w:rsidRDefault="00224609" w:rsidP="00224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4609" w:rsidRPr="00CF3B54" w:rsidRDefault="00224609" w:rsidP="00224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4609" w:rsidRPr="00CF3B54" w:rsidRDefault="00224609" w:rsidP="00224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4609" w:rsidRPr="00CF3B54" w:rsidRDefault="00224609" w:rsidP="00224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4609" w:rsidRPr="00CF3B54" w:rsidRDefault="00224609" w:rsidP="00224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4609" w:rsidRPr="00CF3B54" w:rsidRDefault="00224609" w:rsidP="00224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24609" w:rsidRPr="00CF3B54" w:rsidRDefault="00224609" w:rsidP="00224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4609" w:rsidRPr="00CF3B54" w:rsidRDefault="00224609" w:rsidP="002246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F3B5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64523F" w:rsidRPr="00CF3B54" w:rsidTr="006E40F6">
        <w:trPr>
          <w:trHeight w:val="256"/>
        </w:trPr>
        <w:tc>
          <w:tcPr>
            <w:tcW w:w="851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523F" w:rsidRPr="00154C1A" w:rsidRDefault="0064523F" w:rsidP="00645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4C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523F" w:rsidRPr="00CF3B54" w:rsidRDefault="0064523F" w:rsidP="00645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Основное мероприятие: Реализация национальных проектов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64523F" w:rsidRPr="00CF3B54" w:rsidRDefault="0064523F" w:rsidP="0064523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Управление жизнеобеспечения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64523F" w:rsidRPr="00CF3B54" w:rsidRDefault="0064523F" w:rsidP="0064523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523F" w:rsidRPr="00CF3B54" w:rsidRDefault="0064523F" w:rsidP="00645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523F" w:rsidRPr="00CF3B54" w:rsidRDefault="0064523F" w:rsidP="00645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10 420,714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523F" w:rsidRPr="00CF3B54" w:rsidRDefault="0064523F" w:rsidP="00645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523F" w:rsidRPr="00CF3B54" w:rsidRDefault="0064523F" w:rsidP="00645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523F" w:rsidRPr="00CF3B54" w:rsidRDefault="0064523F" w:rsidP="00645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523F" w:rsidRPr="00CF3B54" w:rsidRDefault="0064523F" w:rsidP="00645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64523F" w:rsidRPr="00CF3B54" w:rsidRDefault="0064523F" w:rsidP="00645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10 420,714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4523F" w:rsidRPr="00CF3B54" w:rsidRDefault="0064523F" w:rsidP="006452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64523F" w:rsidRPr="00CF3B54" w:rsidTr="006E40F6">
        <w:trPr>
          <w:trHeight w:val="541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523F" w:rsidRPr="00CF3B54" w:rsidRDefault="0064523F" w:rsidP="006452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523F" w:rsidRPr="00CF3B54" w:rsidRDefault="0064523F" w:rsidP="00645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64523F" w:rsidRPr="00CF3B54" w:rsidRDefault="0064523F" w:rsidP="00645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64523F" w:rsidRPr="00CF3B54" w:rsidRDefault="0064523F" w:rsidP="00645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523F" w:rsidRPr="00CF3B54" w:rsidRDefault="0064523F" w:rsidP="00645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523F" w:rsidRPr="00CF3B54" w:rsidRDefault="00BD5A01" w:rsidP="00645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10 212,300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523F" w:rsidRPr="00CF3B54" w:rsidRDefault="0064523F" w:rsidP="00645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523F" w:rsidRPr="00CF3B54" w:rsidRDefault="0064523F" w:rsidP="00645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523F" w:rsidRPr="00CF3B54" w:rsidRDefault="0064523F" w:rsidP="00645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523F" w:rsidRPr="00CF3B54" w:rsidRDefault="0064523F" w:rsidP="00645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64523F" w:rsidRPr="00CF3B54" w:rsidRDefault="00BD5A01" w:rsidP="00645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10 212,300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4523F" w:rsidRPr="00CF3B54" w:rsidRDefault="0064523F" w:rsidP="006452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64523F" w:rsidRPr="00CF3B54" w:rsidTr="006E40F6">
        <w:trPr>
          <w:trHeight w:val="254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523F" w:rsidRPr="00CF3B54" w:rsidRDefault="0064523F" w:rsidP="006452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523F" w:rsidRPr="00CF3B54" w:rsidRDefault="0064523F" w:rsidP="00645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64523F" w:rsidRPr="00CF3B54" w:rsidRDefault="0064523F" w:rsidP="00645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64523F" w:rsidRPr="00CF3B54" w:rsidRDefault="0064523F" w:rsidP="00645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523F" w:rsidRPr="00CF3B54" w:rsidRDefault="0064523F" w:rsidP="00645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краевой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523F" w:rsidRPr="00CF3B54" w:rsidRDefault="00CE7B25" w:rsidP="00645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208,414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523F" w:rsidRPr="00CF3B54" w:rsidRDefault="0064523F" w:rsidP="00645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523F" w:rsidRPr="00CF3B54" w:rsidRDefault="0064523F" w:rsidP="00645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523F" w:rsidRPr="00CF3B54" w:rsidRDefault="0064523F" w:rsidP="00645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523F" w:rsidRPr="00CF3B54" w:rsidRDefault="0064523F" w:rsidP="00645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64523F" w:rsidRPr="00CF3B54" w:rsidRDefault="00CE7B25" w:rsidP="00645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208,414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4523F" w:rsidRPr="00CF3B54" w:rsidRDefault="0064523F" w:rsidP="006452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64523F" w:rsidRPr="00CF3B54" w:rsidTr="006E40F6">
        <w:trPr>
          <w:trHeight w:val="257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523F" w:rsidRPr="00CF3B54" w:rsidRDefault="0064523F" w:rsidP="006452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523F" w:rsidRPr="00CF3B54" w:rsidRDefault="0064523F" w:rsidP="00645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64523F" w:rsidRPr="00CF3B54" w:rsidRDefault="0064523F" w:rsidP="00645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64523F" w:rsidRPr="00CF3B54" w:rsidRDefault="0064523F" w:rsidP="00645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523F" w:rsidRPr="00CF3B54" w:rsidRDefault="0064523F" w:rsidP="00645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523F" w:rsidRPr="00CF3B54" w:rsidRDefault="0064523F" w:rsidP="00645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523F" w:rsidRPr="00CF3B54" w:rsidRDefault="0064523F" w:rsidP="00645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523F" w:rsidRPr="00CF3B54" w:rsidRDefault="0064523F" w:rsidP="00645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523F" w:rsidRPr="00CF3B54" w:rsidRDefault="0064523F" w:rsidP="00645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523F" w:rsidRPr="00CF3B54" w:rsidRDefault="0064523F" w:rsidP="00645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64523F" w:rsidRPr="00CF3B54" w:rsidRDefault="0064523F" w:rsidP="00645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4523F" w:rsidRPr="00CF3B54" w:rsidRDefault="0064523F" w:rsidP="006452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64523F" w:rsidRPr="00CF3B54" w:rsidTr="006E40F6">
        <w:trPr>
          <w:trHeight w:val="417"/>
        </w:trPr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523F" w:rsidRPr="00CF3B54" w:rsidRDefault="0064523F" w:rsidP="006452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4523F" w:rsidRPr="00CF3B54" w:rsidRDefault="0064523F" w:rsidP="00645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64523F" w:rsidRPr="00CF3B54" w:rsidRDefault="0064523F" w:rsidP="00645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64523F" w:rsidRPr="00CF3B54" w:rsidRDefault="0064523F" w:rsidP="00645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523F" w:rsidRPr="00CF3B54" w:rsidRDefault="0064523F" w:rsidP="00645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523F" w:rsidRPr="00CF3B54" w:rsidRDefault="0064523F" w:rsidP="00645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523F" w:rsidRPr="00CF3B54" w:rsidRDefault="0064523F" w:rsidP="00645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523F" w:rsidRPr="00CF3B54" w:rsidRDefault="0064523F" w:rsidP="00645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523F" w:rsidRPr="00CF3B54" w:rsidRDefault="0064523F" w:rsidP="00645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523F" w:rsidRPr="00CF3B54" w:rsidRDefault="0064523F" w:rsidP="00645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64523F" w:rsidRPr="00CF3B54" w:rsidRDefault="0064523F" w:rsidP="00645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4523F" w:rsidRPr="00CF3B54" w:rsidRDefault="0064523F" w:rsidP="006452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024DAC" w:rsidRPr="00CF3B54" w:rsidTr="006E40F6">
        <w:trPr>
          <w:trHeight w:val="243"/>
        </w:trPr>
        <w:tc>
          <w:tcPr>
            <w:tcW w:w="851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DAC" w:rsidRPr="00A06A6B" w:rsidRDefault="00024DAC" w:rsidP="0002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06A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241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DAC" w:rsidRPr="00CF3B54" w:rsidRDefault="00024DAC" w:rsidP="0002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проект «Чистая вода» национального проекта «Жилье  и городская среда»</w:t>
            </w:r>
          </w:p>
        </w:tc>
        <w:tc>
          <w:tcPr>
            <w:tcW w:w="708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024DAC" w:rsidRPr="00CF3B54" w:rsidRDefault="00024DAC" w:rsidP="00024DA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Управление жизнеобеспечения</w:t>
            </w:r>
          </w:p>
        </w:tc>
        <w:tc>
          <w:tcPr>
            <w:tcW w:w="709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024DAC" w:rsidRPr="00CF3B54" w:rsidRDefault="00024DAC" w:rsidP="00024DA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DAC" w:rsidRPr="00CF3B54" w:rsidRDefault="00024DAC" w:rsidP="0002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DAC" w:rsidRPr="00CF3B54" w:rsidRDefault="00024DAC" w:rsidP="0002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10 420,714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DAC" w:rsidRPr="00CF3B54" w:rsidRDefault="00024DAC" w:rsidP="0002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DAC" w:rsidRPr="00CF3B54" w:rsidRDefault="00024DAC" w:rsidP="0002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DAC" w:rsidRPr="00CF3B54" w:rsidRDefault="00024DAC" w:rsidP="0002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DAC" w:rsidRPr="00CF3B54" w:rsidRDefault="00024DAC" w:rsidP="0002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024DAC" w:rsidRPr="00CF3B54" w:rsidRDefault="00024DAC" w:rsidP="0002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10 420,714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4DAC" w:rsidRPr="00CF3B54" w:rsidRDefault="00024DAC" w:rsidP="00024D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024DAC" w:rsidRPr="00CF3B54" w:rsidTr="006E40F6">
        <w:trPr>
          <w:trHeight w:val="404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DAC" w:rsidRPr="00CF3B54" w:rsidRDefault="00024DAC" w:rsidP="00024D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DAC" w:rsidRPr="00CF3B54" w:rsidRDefault="00024DAC" w:rsidP="0002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024DAC" w:rsidRPr="00CF3B54" w:rsidRDefault="00024DAC" w:rsidP="0002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024DAC" w:rsidRPr="00CF3B54" w:rsidRDefault="00024DAC" w:rsidP="0002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DAC" w:rsidRPr="00CF3B54" w:rsidRDefault="00024DAC" w:rsidP="0002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DAC" w:rsidRPr="00CF3B54" w:rsidRDefault="00024DAC" w:rsidP="0002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10 212,300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DAC" w:rsidRPr="00CF3B54" w:rsidRDefault="00024DAC" w:rsidP="0002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DAC" w:rsidRPr="00CF3B54" w:rsidRDefault="00024DAC" w:rsidP="0002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DAC" w:rsidRPr="00CF3B54" w:rsidRDefault="00024DAC" w:rsidP="0002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DAC" w:rsidRPr="00CF3B54" w:rsidRDefault="00024DAC" w:rsidP="0002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024DAC" w:rsidRPr="00CF3B54" w:rsidRDefault="00024DAC" w:rsidP="0002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10 212,300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4DAC" w:rsidRPr="00CF3B54" w:rsidRDefault="00024DAC" w:rsidP="00024D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024DAC" w:rsidRPr="00CF3B54" w:rsidTr="006E40F6">
        <w:trPr>
          <w:trHeight w:val="234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DAC" w:rsidRPr="00CF3B54" w:rsidRDefault="00024DAC" w:rsidP="00024D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DAC" w:rsidRPr="00CF3B54" w:rsidRDefault="00024DAC" w:rsidP="0002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024DAC" w:rsidRPr="00CF3B54" w:rsidRDefault="00024DAC" w:rsidP="0002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024DAC" w:rsidRPr="00CF3B54" w:rsidRDefault="00024DAC" w:rsidP="0002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DAC" w:rsidRPr="00CF3B54" w:rsidRDefault="00024DAC" w:rsidP="0002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краевой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DAC" w:rsidRPr="00CF3B54" w:rsidRDefault="00024DAC" w:rsidP="0002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208,414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DAC" w:rsidRPr="00CF3B54" w:rsidRDefault="00024DAC" w:rsidP="0002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DAC" w:rsidRPr="00CF3B54" w:rsidRDefault="00024DAC" w:rsidP="0002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DAC" w:rsidRPr="00CF3B54" w:rsidRDefault="00024DAC" w:rsidP="0002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DAC" w:rsidRPr="00CF3B54" w:rsidRDefault="00024DAC" w:rsidP="0002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024DAC" w:rsidRPr="00CF3B54" w:rsidRDefault="00024DAC" w:rsidP="0002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208,414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4DAC" w:rsidRPr="00CF3B54" w:rsidRDefault="00024DAC" w:rsidP="00024D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024DAC" w:rsidRPr="00CF3B54" w:rsidTr="006E40F6">
        <w:trPr>
          <w:trHeight w:val="265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DAC" w:rsidRPr="00CF3B54" w:rsidRDefault="00024DAC" w:rsidP="00024D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DAC" w:rsidRPr="00CF3B54" w:rsidRDefault="00024DAC" w:rsidP="0002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024DAC" w:rsidRPr="00CF3B54" w:rsidRDefault="00024DAC" w:rsidP="0002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024DAC" w:rsidRPr="00CF3B54" w:rsidRDefault="00024DAC" w:rsidP="0002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DAC" w:rsidRPr="00CF3B54" w:rsidRDefault="00024DAC" w:rsidP="0002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DAC" w:rsidRPr="00CF3B54" w:rsidRDefault="00024DAC" w:rsidP="0002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DAC" w:rsidRPr="00CF3B54" w:rsidRDefault="00024DAC" w:rsidP="0002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DAC" w:rsidRPr="00CF3B54" w:rsidRDefault="00024DAC" w:rsidP="0002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DAC" w:rsidRPr="00CF3B54" w:rsidRDefault="00024DAC" w:rsidP="0002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DAC" w:rsidRPr="00CF3B54" w:rsidRDefault="00024DAC" w:rsidP="0002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024DAC" w:rsidRPr="00CF3B54" w:rsidRDefault="00024DAC" w:rsidP="0002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4DAC" w:rsidRPr="00CF3B54" w:rsidRDefault="00024DAC" w:rsidP="00024D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024DAC" w:rsidRPr="00CF3B54" w:rsidTr="006E40F6">
        <w:trPr>
          <w:trHeight w:val="393"/>
        </w:trPr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DAC" w:rsidRPr="00CF3B54" w:rsidRDefault="00024DAC" w:rsidP="00024D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024DAC" w:rsidRPr="00CF3B54" w:rsidRDefault="00024DAC" w:rsidP="0002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024DAC" w:rsidRPr="00CF3B54" w:rsidRDefault="00024DAC" w:rsidP="0002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024DAC" w:rsidRPr="00CF3B54" w:rsidRDefault="00024DAC" w:rsidP="0002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DAC" w:rsidRPr="00CF3B54" w:rsidRDefault="00024DAC" w:rsidP="0002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DAC" w:rsidRPr="00CF3B54" w:rsidRDefault="00024DAC" w:rsidP="0002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DAC" w:rsidRPr="00CF3B54" w:rsidRDefault="00024DAC" w:rsidP="0002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DAC" w:rsidRPr="00CF3B54" w:rsidRDefault="00024DAC" w:rsidP="0002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DAC" w:rsidRPr="00CF3B54" w:rsidRDefault="00024DAC" w:rsidP="0002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DAC" w:rsidRPr="00CF3B54" w:rsidRDefault="00024DAC" w:rsidP="0002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024DAC" w:rsidRPr="00CF3B54" w:rsidRDefault="00024DAC" w:rsidP="0002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4DAC" w:rsidRPr="00CF3B54" w:rsidRDefault="00024DAC" w:rsidP="00024D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B221ED" w:rsidRPr="00CF3B54" w:rsidTr="006E40F6">
        <w:trPr>
          <w:trHeight w:val="234"/>
        </w:trPr>
        <w:tc>
          <w:tcPr>
            <w:tcW w:w="851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ED" w:rsidRPr="008D113B" w:rsidRDefault="00B221ED" w:rsidP="00B221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1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3.1.1.</w:t>
            </w:r>
          </w:p>
        </w:tc>
        <w:tc>
          <w:tcPr>
            <w:tcW w:w="241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ED" w:rsidRPr="00CF3B54" w:rsidRDefault="00303FDD" w:rsidP="00B221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по осуществлению строительства и реконструкции (модернизации) объектов питьевого водоснабжения (объектов муниципальной собственности)</w:t>
            </w:r>
          </w:p>
        </w:tc>
        <w:tc>
          <w:tcPr>
            <w:tcW w:w="708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B221ED" w:rsidRPr="00CF3B54" w:rsidRDefault="00B221ED" w:rsidP="00B221E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Управление жизнеобеспечения</w:t>
            </w:r>
          </w:p>
        </w:tc>
        <w:tc>
          <w:tcPr>
            <w:tcW w:w="709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B221ED" w:rsidRPr="00CF3B54" w:rsidRDefault="00B221ED" w:rsidP="00B221E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ED" w:rsidRPr="00CF3B54" w:rsidRDefault="00B221ED" w:rsidP="00B22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ED" w:rsidRPr="00CF3B54" w:rsidRDefault="00B221ED" w:rsidP="00B22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10 420,714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ED" w:rsidRPr="00CF3B54" w:rsidRDefault="00B221ED" w:rsidP="00B22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ED" w:rsidRPr="00CF3B54" w:rsidRDefault="00B221ED" w:rsidP="00B22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ED" w:rsidRPr="00CF3B54" w:rsidRDefault="00B221ED" w:rsidP="00B22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ED" w:rsidRPr="00CF3B54" w:rsidRDefault="00B221ED" w:rsidP="00B22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B221ED" w:rsidRPr="00CF3B54" w:rsidRDefault="00B221ED" w:rsidP="00B22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10 420,714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221ED" w:rsidRPr="00CF3B54" w:rsidRDefault="00B221ED" w:rsidP="00B221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B221ED" w:rsidRPr="00CF3B54" w:rsidTr="006E40F6">
        <w:trPr>
          <w:trHeight w:val="395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ED" w:rsidRPr="00CF3B54" w:rsidRDefault="00B221ED" w:rsidP="00B221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ED" w:rsidRPr="00CF3B54" w:rsidRDefault="00B221ED" w:rsidP="00B221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B221ED" w:rsidRPr="00CF3B54" w:rsidRDefault="00B221ED" w:rsidP="00B221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B221ED" w:rsidRPr="00CF3B54" w:rsidRDefault="00B221ED" w:rsidP="00B221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ED" w:rsidRPr="00CF3B54" w:rsidRDefault="00B221ED" w:rsidP="00B22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ED" w:rsidRPr="00CF3B54" w:rsidRDefault="00B221ED" w:rsidP="00B22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10 212,300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ED" w:rsidRPr="00CF3B54" w:rsidRDefault="00B221ED" w:rsidP="00B22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ED" w:rsidRPr="00CF3B54" w:rsidRDefault="00B221ED" w:rsidP="00B22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ED" w:rsidRPr="00CF3B54" w:rsidRDefault="00B221ED" w:rsidP="00B22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ED" w:rsidRPr="00CF3B54" w:rsidRDefault="00B221ED" w:rsidP="00B22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B221ED" w:rsidRPr="00CF3B54" w:rsidRDefault="00B221ED" w:rsidP="00B22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10 212,300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221ED" w:rsidRPr="00CF3B54" w:rsidRDefault="00B221ED" w:rsidP="00B221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B221ED" w:rsidRPr="00CF3B54" w:rsidTr="006E40F6">
        <w:trPr>
          <w:trHeight w:val="204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ED" w:rsidRPr="00CF3B54" w:rsidRDefault="00B221ED" w:rsidP="00B221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ED" w:rsidRPr="00CF3B54" w:rsidRDefault="00B221ED" w:rsidP="00B221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B221ED" w:rsidRPr="00CF3B54" w:rsidRDefault="00B221ED" w:rsidP="00B221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B221ED" w:rsidRPr="00CF3B54" w:rsidRDefault="00B221ED" w:rsidP="00B221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ED" w:rsidRPr="00CF3B54" w:rsidRDefault="00B221ED" w:rsidP="00B22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краевой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ED" w:rsidRPr="00CF3B54" w:rsidRDefault="00B221ED" w:rsidP="00B22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208,414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ED" w:rsidRPr="00CF3B54" w:rsidRDefault="00B221ED" w:rsidP="00B22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ED" w:rsidRPr="00CF3B54" w:rsidRDefault="00B221ED" w:rsidP="00B22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ED" w:rsidRPr="00CF3B54" w:rsidRDefault="00B221ED" w:rsidP="00B22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ED" w:rsidRPr="00CF3B54" w:rsidRDefault="00B221ED" w:rsidP="00B22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B221ED" w:rsidRPr="00CF3B54" w:rsidRDefault="00B221ED" w:rsidP="00B22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208,414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221ED" w:rsidRPr="00CF3B54" w:rsidRDefault="00B221ED" w:rsidP="00B221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B221ED" w:rsidRPr="00CF3B54" w:rsidTr="006E40F6">
        <w:trPr>
          <w:trHeight w:val="221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ED" w:rsidRPr="00CF3B54" w:rsidRDefault="00B221ED" w:rsidP="00B221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ED" w:rsidRPr="00CF3B54" w:rsidRDefault="00B221ED" w:rsidP="00B221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B221ED" w:rsidRPr="00CF3B54" w:rsidRDefault="00B221ED" w:rsidP="00B221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B221ED" w:rsidRPr="00CF3B54" w:rsidRDefault="00B221ED" w:rsidP="00B221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ED" w:rsidRPr="00CF3B54" w:rsidRDefault="00B221ED" w:rsidP="00B22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ED" w:rsidRPr="00CF3B54" w:rsidRDefault="00B221ED" w:rsidP="00B22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ED" w:rsidRPr="00CF3B54" w:rsidRDefault="00B221ED" w:rsidP="00B22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ED" w:rsidRPr="00CF3B54" w:rsidRDefault="00B221ED" w:rsidP="00B22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ED" w:rsidRPr="00CF3B54" w:rsidRDefault="00B221ED" w:rsidP="00B22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ED" w:rsidRPr="00CF3B54" w:rsidRDefault="00B221ED" w:rsidP="00B22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B221ED" w:rsidRPr="00CF3B54" w:rsidRDefault="00B221ED" w:rsidP="00B22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221ED" w:rsidRPr="00CF3B54" w:rsidRDefault="00B221ED" w:rsidP="00B221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B221ED" w:rsidRPr="00CF3B54" w:rsidTr="006E40F6">
        <w:trPr>
          <w:trHeight w:val="665"/>
        </w:trPr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ED" w:rsidRPr="00CF3B54" w:rsidRDefault="00B221ED" w:rsidP="00B221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B221ED" w:rsidRPr="00CF3B54" w:rsidRDefault="00B221ED" w:rsidP="00B221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B221ED" w:rsidRPr="00CF3B54" w:rsidRDefault="00B221ED" w:rsidP="00B221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B221ED" w:rsidRPr="00CF3B54" w:rsidRDefault="00B221ED" w:rsidP="00B221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ED" w:rsidRPr="00CF3B54" w:rsidRDefault="00B221ED" w:rsidP="00B22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ED" w:rsidRPr="00CF3B54" w:rsidRDefault="00B221ED" w:rsidP="00B22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ED" w:rsidRPr="00CF3B54" w:rsidRDefault="00B221ED" w:rsidP="00B22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ED" w:rsidRPr="00CF3B54" w:rsidRDefault="00B221ED" w:rsidP="00B22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ED" w:rsidRPr="00CF3B54" w:rsidRDefault="00B221ED" w:rsidP="00B22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ED" w:rsidRPr="00CF3B54" w:rsidRDefault="00B221ED" w:rsidP="00B22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B221ED" w:rsidRPr="00CF3B54" w:rsidRDefault="00B221ED" w:rsidP="00B22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221ED" w:rsidRPr="00CF3B54" w:rsidRDefault="00B221ED" w:rsidP="00B221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185B97" w:rsidRPr="00CF3B54" w:rsidTr="006E40F6">
        <w:trPr>
          <w:trHeight w:val="196"/>
        </w:trPr>
        <w:tc>
          <w:tcPr>
            <w:tcW w:w="851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5B97" w:rsidRPr="00CF3B54" w:rsidRDefault="00185B97" w:rsidP="00185B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D11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3.1.1.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41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5B97" w:rsidRPr="00CF3B54" w:rsidRDefault="00185B97" w:rsidP="00185B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Капитальное строительство объекта: «Система водоснабжения Посьетского городского поселения от распределительных баков до узла врезки по адресу: Приморский край Хасанский район, пгт Посьет, ул.Ленинская, 4»</w:t>
            </w:r>
          </w:p>
        </w:tc>
        <w:tc>
          <w:tcPr>
            <w:tcW w:w="708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185B97" w:rsidRPr="00CF3B54" w:rsidRDefault="00185B97" w:rsidP="00185B9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Управление жизнеобеспечения</w:t>
            </w:r>
          </w:p>
        </w:tc>
        <w:tc>
          <w:tcPr>
            <w:tcW w:w="709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185B97" w:rsidRPr="00CF3B54" w:rsidRDefault="00185B97" w:rsidP="00185B9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5B97" w:rsidRPr="00CF3B54" w:rsidRDefault="00185B97" w:rsidP="00185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5B97" w:rsidRPr="00CF3B54" w:rsidRDefault="00185B97" w:rsidP="00185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10 420,714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5B97" w:rsidRPr="00CF3B54" w:rsidRDefault="00185B97" w:rsidP="00185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5B97" w:rsidRPr="00CF3B54" w:rsidRDefault="00185B97" w:rsidP="00185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5B97" w:rsidRPr="00CF3B54" w:rsidRDefault="00185B97" w:rsidP="00185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5B97" w:rsidRPr="00CF3B54" w:rsidRDefault="00185B97" w:rsidP="00185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85B97" w:rsidRPr="00CF3B54" w:rsidRDefault="00185B97" w:rsidP="00185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10 420,714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7" w:rsidRPr="00CF3B54" w:rsidRDefault="00185B97" w:rsidP="00185B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185B97" w:rsidRPr="00CF3B54" w:rsidTr="006E40F6">
        <w:trPr>
          <w:trHeight w:val="337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5B97" w:rsidRPr="00CF3B54" w:rsidRDefault="00185B97" w:rsidP="00185B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5B97" w:rsidRPr="00CF3B54" w:rsidRDefault="00185B97" w:rsidP="00185B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185B97" w:rsidRPr="00CF3B54" w:rsidRDefault="00185B97" w:rsidP="00185B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185B97" w:rsidRPr="00CF3B54" w:rsidRDefault="00185B97" w:rsidP="00185B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5B97" w:rsidRPr="00CF3B54" w:rsidRDefault="00185B97" w:rsidP="00185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5B97" w:rsidRPr="00CF3B54" w:rsidRDefault="00185B97" w:rsidP="00185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10 212,300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5B97" w:rsidRPr="00CF3B54" w:rsidRDefault="00185B97" w:rsidP="00185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5B97" w:rsidRPr="00CF3B54" w:rsidRDefault="00185B97" w:rsidP="00185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5B97" w:rsidRPr="00CF3B54" w:rsidRDefault="00185B97" w:rsidP="00185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5B97" w:rsidRPr="00CF3B54" w:rsidRDefault="00185B97" w:rsidP="00185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85B97" w:rsidRPr="00CF3B54" w:rsidRDefault="00185B97" w:rsidP="00185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10 212,300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7" w:rsidRPr="00CF3B54" w:rsidRDefault="00185B97" w:rsidP="00185B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185B97" w:rsidRPr="00CF3B54" w:rsidTr="006E40F6">
        <w:trPr>
          <w:trHeight w:val="337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5B97" w:rsidRPr="00CF3B54" w:rsidRDefault="00185B97" w:rsidP="00185B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5B97" w:rsidRPr="00CF3B54" w:rsidRDefault="00185B97" w:rsidP="00185B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185B97" w:rsidRPr="00CF3B54" w:rsidRDefault="00185B97" w:rsidP="00185B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185B97" w:rsidRPr="00CF3B54" w:rsidRDefault="00185B97" w:rsidP="00185B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5B97" w:rsidRPr="00CF3B54" w:rsidRDefault="00185B97" w:rsidP="00185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краевой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5B97" w:rsidRPr="00CF3B54" w:rsidRDefault="00185B97" w:rsidP="00185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208,414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5B97" w:rsidRPr="00CF3B54" w:rsidRDefault="00185B97" w:rsidP="00185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5B97" w:rsidRPr="00CF3B54" w:rsidRDefault="00185B97" w:rsidP="00185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5B97" w:rsidRPr="00CF3B54" w:rsidRDefault="00185B97" w:rsidP="00185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5B97" w:rsidRPr="00CF3B54" w:rsidRDefault="00185B97" w:rsidP="00185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85B97" w:rsidRPr="00CF3B54" w:rsidRDefault="00185B97" w:rsidP="00185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208,414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7" w:rsidRPr="00CF3B54" w:rsidRDefault="00185B97" w:rsidP="00185B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185B97" w:rsidRPr="00CF3B54" w:rsidTr="006E40F6">
        <w:trPr>
          <w:trHeight w:val="337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5B97" w:rsidRPr="00CF3B54" w:rsidRDefault="00185B97" w:rsidP="00185B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5B97" w:rsidRPr="00CF3B54" w:rsidRDefault="00185B97" w:rsidP="00185B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185B97" w:rsidRPr="00CF3B54" w:rsidRDefault="00185B97" w:rsidP="00185B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185B97" w:rsidRPr="00CF3B54" w:rsidRDefault="00185B97" w:rsidP="00185B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5B97" w:rsidRPr="00CF3B54" w:rsidRDefault="00185B97" w:rsidP="00185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5B97" w:rsidRPr="00CF3B54" w:rsidRDefault="00185B97" w:rsidP="00185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5B97" w:rsidRPr="00CF3B54" w:rsidRDefault="00185B97" w:rsidP="00185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5B97" w:rsidRPr="00CF3B54" w:rsidRDefault="00185B97" w:rsidP="00185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5B97" w:rsidRPr="00CF3B54" w:rsidRDefault="00185B97" w:rsidP="00185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5B97" w:rsidRPr="00CF3B54" w:rsidRDefault="00185B97" w:rsidP="00185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85B97" w:rsidRPr="00CF3B54" w:rsidRDefault="00185B97" w:rsidP="00185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7" w:rsidRPr="00CF3B54" w:rsidRDefault="00185B97" w:rsidP="00185B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185B97" w:rsidRPr="00CF3B54" w:rsidTr="006E40F6">
        <w:trPr>
          <w:trHeight w:val="337"/>
        </w:trPr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5B97" w:rsidRPr="00CF3B54" w:rsidRDefault="00185B97" w:rsidP="00185B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185B97" w:rsidRPr="00CF3B54" w:rsidRDefault="00185B97" w:rsidP="00185B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185B97" w:rsidRPr="00CF3B54" w:rsidRDefault="00185B97" w:rsidP="00185B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185B97" w:rsidRPr="00CF3B54" w:rsidRDefault="00185B97" w:rsidP="00185B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5B97" w:rsidRPr="00CF3B54" w:rsidRDefault="00185B97" w:rsidP="00185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5B97" w:rsidRPr="00CF3B54" w:rsidRDefault="00185B97" w:rsidP="00185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5B97" w:rsidRPr="00CF3B54" w:rsidRDefault="00185B97" w:rsidP="00185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5B97" w:rsidRPr="00CF3B54" w:rsidRDefault="00185B97" w:rsidP="00185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5B97" w:rsidRPr="00CF3B54" w:rsidRDefault="00185B97" w:rsidP="00185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5B97" w:rsidRPr="00CF3B54" w:rsidRDefault="00185B97" w:rsidP="00185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85B97" w:rsidRPr="00CF3B54" w:rsidRDefault="00185B97" w:rsidP="00185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7" w:rsidRPr="00CF3B54" w:rsidRDefault="00185B97" w:rsidP="00185B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DF674D" w:rsidRPr="00CF3B54" w:rsidTr="006E40F6">
        <w:trPr>
          <w:trHeight w:val="526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F674D" w:rsidRPr="00CF3B54" w:rsidRDefault="00DF674D" w:rsidP="00DF67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ИТОГО по программе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10 420,714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F674D" w:rsidRPr="00CF3B54" w:rsidRDefault="00260226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F674D" w:rsidRPr="00CF3B54" w:rsidRDefault="00397A1B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10 006,402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F674D" w:rsidRPr="00CF3B54" w:rsidRDefault="00397A1B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226 883,703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F674D" w:rsidRPr="00CF3B54" w:rsidRDefault="00260226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</w:t>
            </w: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DF674D" w:rsidRPr="00CF3B54" w:rsidRDefault="00397A1B" w:rsidP="0039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260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260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  <w:r w:rsidR="002602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F674D" w:rsidRPr="00CF3B54" w:rsidRDefault="00DF674D" w:rsidP="00DF67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DF674D" w:rsidRPr="00CF3B54" w:rsidTr="006E40F6">
        <w:trPr>
          <w:trHeight w:val="406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F674D" w:rsidRPr="00CF3B54" w:rsidRDefault="00DF674D" w:rsidP="00DF67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10 212,300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10 212,300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F674D" w:rsidRPr="00CF3B54" w:rsidRDefault="00DF674D" w:rsidP="00DF67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DF674D" w:rsidRPr="00CF3B54" w:rsidTr="006E40F6">
        <w:trPr>
          <w:trHeight w:val="41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F674D" w:rsidRPr="00CF3B54" w:rsidRDefault="00DF674D" w:rsidP="00DF67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Краевой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208,414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F674D" w:rsidRPr="00CF3B54" w:rsidRDefault="00260226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F674D" w:rsidRPr="00CF3B54" w:rsidRDefault="00D97DEC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F674D" w:rsidRPr="00CF3B54" w:rsidRDefault="00247BEA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223 580,637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DF674D" w:rsidRPr="00CF3B54" w:rsidRDefault="00247BEA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223 789,051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F674D" w:rsidRPr="00CF3B54" w:rsidRDefault="00DF674D" w:rsidP="00DF67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D97DEC" w:rsidRPr="00CF3B54" w:rsidTr="006E40F6">
        <w:trPr>
          <w:trHeight w:val="399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97DEC" w:rsidRPr="00CF3B54" w:rsidRDefault="00D97DEC" w:rsidP="00D97D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D97DEC" w:rsidRPr="00CF3B54" w:rsidRDefault="00D97DEC" w:rsidP="00D97D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D97DEC" w:rsidRPr="00CF3B54" w:rsidRDefault="00D97DEC" w:rsidP="00D97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Местный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97DEC" w:rsidRPr="00CF3B54" w:rsidRDefault="00D97DEC" w:rsidP="00D97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97DEC" w:rsidRPr="00CF3B54" w:rsidRDefault="00D97DEC" w:rsidP="00D97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97DEC" w:rsidRPr="00CF3B54" w:rsidRDefault="008F0C28" w:rsidP="00D97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10 006,402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97DEC" w:rsidRPr="00CF3B54" w:rsidRDefault="008F0C28" w:rsidP="00D97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3 303,066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97DEC" w:rsidRPr="00CF3B54" w:rsidRDefault="00D97DEC" w:rsidP="00D97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</w:t>
            </w: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D97DEC" w:rsidRPr="00CF3B54" w:rsidRDefault="008F0C28" w:rsidP="00D97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14 809,468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97DEC" w:rsidRPr="00CF3B54" w:rsidRDefault="00D97DEC" w:rsidP="00D97D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DF674D" w:rsidRPr="00CF3B54" w:rsidTr="006E40F6">
        <w:trPr>
          <w:trHeight w:val="399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F674D" w:rsidRPr="00CF3B54" w:rsidRDefault="00DF674D" w:rsidP="00DF67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DF674D" w:rsidRPr="00CF3B54" w:rsidRDefault="00DF674D" w:rsidP="00D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DF674D" w:rsidRPr="00CF3B54" w:rsidRDefault="00DF674D" w:rsidP="00DF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F674D" w:rsidRPr="00CF3B54" w:rsidRDefault="00DF674D" w:rsidP="00DF67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</w:tbl>
    <w:p w:rsidR="00B55ED6" w:rsidRDefault="00B55ED6" w:rsidP="001042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sectPr w:rsidR="00B55ED6" w:rsidSect="00ED1DE8">
      <w:pgSz w:w="11906" w:h="16838"/>
      <w:pgMar w:top="1134" w:right="567" w:bottom="1843" w:left="993" w:header="62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6AB2" w:rsidRDefault="00116AB2" w:rsidP="00BF7A0F">
      <w:pPr>
        <w:spacing w:after="0" w:line="240" w:lineRule="auto"/>
      </w:pPr>
      <w:r>
        <w:separator/>
      </w:r>
    </w:p>
  </w:endnote>
  <w:endnote w:type="continuationSeparator" w:id="0">
    <w:p w:rsidR="00116AB2" w:rsidRDefault="00116AB2" w:rsidP="00BF7A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6AB2" w:rsidRDefault="00116AB2" w:rsidP="00BF7A0F">
      <w:pPr>
        <w:spacing w:after="0" w:line="240" w:lineRule="auto"/>
      </w:pPr>
      <w:r>
        <w:separator/>
      </w:r>
    </w:p>
  </w:footnote>
  <w:footnote w:type="continuationSeparator" w:id="0">
    <w:p w:rsidR="00116AB2" w:rsidRDefault="00116AB2" w:rsidP="00BF7A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B16E5"/>
    <w:multiLevelType w:val="hybridMultilevel"/>
    <w:tmpl w:val="06AE9676"/>
    <w:lvl w:ilvl="0" w:tplc="670A781C">
      <w:numFmt w:val="bullet"/>
      <w:lvlText w:val="-"/>
      <w:lvlJc w:val="left"/>
      <w:pPr>
        <w:tabs>
          <w:tab w:val="num" w:pos="765"/>
        </w:tabs>
        <w:ind w:left="765" w:hanging="76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E324469"/>
    <w:multiLevelType w:val="multilevel"/>
    <w:tmpl w:val="B9326B7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2" w15:restartNumberingAfterBreak="0">
    <w:nsid w:val="14466779"/>
    <w:multiLevelType w:val="multilevel"/>
    <w:tmpl w:val="AF46B1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19B13EC8"/>
    <w:multiLevelType w:val="multilevel"/>
    <w:tmpl w:val="95EE372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1E316725"/>
    <w:multiLevelType w:val="multilevel"/>
    <w:tmpl w:val="EC2C1C7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5" w15:restartNumberingAfterBreak="0">
    <w:nsid w:val="1FEE27CF"/>
    <w:multiLevelType w:val="multilevel"/>
    <w:tmpl w:val="F3A8112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2EB6321C"/>
    <w:multiLevelType w:val="multilevel"/>
    <w:tmpl w:val="392245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39FD5BCA"/>
    <w:multiLevelType w:val="hybridMultilevel"/>
    <w:tmpl w:val="41EEB406"/>
    <w:lvl w:ilvl="0" w:tplc="9C74AE24">
      <w:start w:val="3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3D744FFF"/>
    <w:multiLevelType w:val="hybridMultilevel"/>
    <w:tmpl w:val="6644A4E0"/>
    <w:lvl w:ilvl="0" w:tplc="12489512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7EA2BAD"/>
    <w:multiLevelType w:val="multilevel"/>
    <w:tmpl w:val="C6206F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0" w15:restartNumberingAfterBreak="0">
    <w:nsid w:val="4B176457"/>
    <w:multiLevelType w:val="hybridMultilevel"/>
    <w:tmpl w:val="2BCA65E8"/>
    <w:lvl w:ilvl="0" w:tplc="EE12C93C">
      <w:start w:val="1"/>
      <w:numFmt w:val="decimal"/>
      <w:pStyle w:val="a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1" w:tplc="B3520464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15E47F3"/>
    <w:multiLevelType w:val="multilevel"/>
    <w:tmpl w:val="F9F60E10"/>
    <w:lvl w:ilvl="0">
      <w:start w:val="1"/>
      <w:numFmt w:val="decimal"/>
      <w:lvlText w:val="%1."/>
      <w:lvlJc w:val="left"/>
      <w:pPr>
        <w:ind w:left="1923" w:hanging="121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hint="default"/>
      </w:rPr>
    </w:lvl>
  </w:abstractNum>
  <w:abstractNum w:abstractNumId="12" w15:restartNumberingAfterBreak="0">
    <w:nsid w:val="54FC2265"/>
    <w:multiLevelType w:val="multilevel"/>
    <w:tmpl w:val="7F2C3D0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 w15:restartNumberingAfterBreak="0">
    <w:nsid w:val="5AE25AE6"/>
    <w:multiLevelType w:val="multilevel"/>
    <w:tmpl w:val="FBA8EE00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 w15:restartNumberingAfterBreak="0">
    <w:nsid w:val="5CF56440"/>
    <w:multiLevelType w:val="multilevel"/>
    <w:tmpl w:val="512A4798"/>
    <w:lvl w:ilvl="0">
      <w:start w:val="20"/>
      <w:numFmt w:val="decimal"/>
      <w:lvlText w:val="%1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1">
      <w:start w:val="9"/>
      <w:numFmt w:val="decimalZero"/>
      <w:lvlText w:val="%1.%2"/>
      <w:lvlJc w:val="left"/>
      <w:pPr>
        <w:tabs>
          <w:tab w:val="num" w:pos="2484"/>
        </w:tabs>
        <w:ind w:left="2484" w:hanging="2130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2838"/>
        </w:tabs>
        <w:ind w:left="2838" w:hanging="21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192"/>
        </w:tabs>
        <w:ind w:left="3192" w:hanging="21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546"/>
        </w:tabs>
        <w:ind w:left="3546" w:hanging="21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00"/>
        </w:tabs>
        <w:ind w:left="3900" w:hanging="21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254"/>
        </w:tabs>
        <w:ind w:left="4254" w:hanging="213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608"/>
        </w:tabs>
        <w:ind w:left="4608" w:hanging="213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15" w15:restartNumberingAfterBreak="0">
    <w:nsid w:val="5DDA3273"/>
    <w:multiLevelType w:val="multilevel"/>
    <w:tmpl w:val="F9F60E10"/>
    <w:lvl w:ilvl="0">
      <w:start w:val="1"/>
      <w:numFmt w:val="decimal"/>
      <w:lvlText w:val="%1."/>
      <w:lvlJc w:val="left"/>
      <w:pPr>
        <w:ind w:left="1923" w:hanging="121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hint="default"/>
      </w:rPr>
    </w:lvl>
  </w:abstractNum>
  <w:abstractNum w:abstractNumId="16" w15:restartNumberingAfterBreak="0">
    <w:nsid w:val="61EF4879"/>
    <w:multiLevelType w:val="multilevel"/>
    <w:tmpl w:val="943E8C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7" w15:restartNumberingAfterBreak="0">
    <w:nsid w:val="6270277F"/>
    <w:multiLevelType w:val="multilevel"/>
    <w:tmpl w:val="F3A8112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 w15:restartNumberingAfterBreak="0">
    <w:nsid w:val="67161178"/>
    <w:multiLevelType w:val="hybridMultilevel"/>
    <w:tmpl w:val="D35034A2"/>
    <w:lvl w:ilvl="0" w:tplc="67F209CA">
      <w:start w:val="5"/>
      <w:numFmt w:val="decimal"/>
      <w:lvlText w:val="%1"/>
      <w:lvlJc w:val="left"/>
      <w:pPr>
        <w:ind w:left="228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003" w:hanging="360"/>
      </w:pPr>
    </w:lvl>
    <w:lvl w:ilvl="2" w:tplc="0419001B">
      <w:start w:val="1"/>
      <w:numFmt w:val="lowerRoman"/>
      <w:lvlText w:val="%3."/>
      <w:lvlJc w:val="right"/>
      <w:pPr>
        <w:ind w:left="3723" w:hanging="180"/>
      </w:pPr>
    </w:lvl>
    <w:lvl w:ilvl="3" w:tplc="0419000F">
      <w:start w:val="1"/>
      <w:numFmt w:val="decimal"/>
      <w:lvlText w:val="%4."/>
      <w:lvlJc w:val="left"/>
      <w:pPr>
        <w:ind w:left="4443" w:hanging="360"/>
      </w:pPr>
    </w:lvl>
    <w:lvl w:ilvl="4" w:tplc="04190019">
      <w:start w:val="1"/>
      <w:numFmt w:val="lowerLetter"/>
      <w:lvlText w:val="%5."/>
      <w:lvlJc w:val="left"/>
      <w:pPr>
        <w:ind w:left="5163" w:hanging="360"/>
      </w:pPr>
    </w:lvl>
    <w:lvl w:ilvl="5" w:tplc="0419001B">
      <w:start w:val="1"/>
      <w:numFmt w:val="lowerRoman"/>
      <w:lvlText w:val="%6."/>
      <w:lvlJc w:val="right"/>
      <w:pPr>
        <w:ind w:left="5883" w:hanging="180"/>
      </w:pPr>
    </w:lvl>
    <w:lvl w:ilvl="6" w:tplc="0419000F">
      <w:start w:val="1"/>
      <w:numFmt w:val="decimal"/>
      <w:lvlText w:val="%7."/>
      <w:lvlJc w:val="left"/>
      <w:pPr>
        <w:ind w:left="6603" w:hanging="360"/>
      </w:pPr>
    </w:lvl>
    <w:lvl w:ilvl="7" w:tplc="04190019">
      <w:start w:val="1"/>
      <w:numFmt w:val="lowerLetter"/>
      <w:lvlText w:val="%8."/>
      <w:lvlJc w:val="left"/>
      <w:pPr>
        <w:ind w:left="7323" w:hanging="360"/>
      </w:pPr>
    </w:lvl>
    <w:lvl w:ilvl="8" w:tplc="0419001B">
      <w:start w:val="1"/>
      <w:numFmt w:val="lowerRoman"/>
      <w:lvlText w:val="%9."/>
      <w:lvlJc w:val="right"/>
      <w:pPr>
        <w:ind w:left="8043" w:hanging="180"/>
      </w:pPr>
    </w:lvl>
  </w:abstractNum>
  <w:abstractNum w:abstractNumId="19" w15:restartNumberingAfterBreak="0">
    <w:nsid w:val="68A1253A"/>
    <w:multiLevelType w:val="multilevel"/>
    <w:tmpl w:val="C16E145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0" w15:restartNumberingAfterBreak="0">
    <w:nsid w:val="697626D7"/>
    <w:multiLevelType w:val="hybridMultilevel"/>
    <w:tmpl w:val="99C6E4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85405A"/>
    <w:multiLevelType w:val="multilevel"/>
    <w:tmpl w:val="E6F0497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2" w15:restartNumberingAfterBreak="0">
    <w:nsid w:val="7AE750FB"/>
    <w:multiLevelType w:val="multilevel"/>
    <w:tmpl w:val="6480F1EA"/>
    <w:lvl w:ilvl="0">
      <w:start w:val="1"/>
      <w:numFmt w:val="decimal"/>
      <w:lvlText w:val="%1."/>
      <w:lvlJc w:val="left"/>
      <w:pPr>
        <w:ind w:left="1923" w:hanging="121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hint="default"/>
      </w:rPr>
    </w:lvl>
  </w:abstractNum>
  <w:abstractNum w:abstractNumId="23" w15:restartNumberingAfterBreak="0">
    <w:nsid w:val="7EA70E01"/>
    <w:multiLevelType w:val="hybridMultilevel"/>
    <w:tmpl w:val="26D4F2F8"/>
    <w:lvl w:ilvl="0" w:tplc="EEC21DAE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</w:num>
  <w:num w:numId="2">
    <w:abstractNumId w:val="1"/>
  </w:num>
  <w:num w:numId="3">
    <w:abstractNumId w:val="16"/>
  </w:num>
  <w:num w:numId="4">
    <w:abstractNumId w:val="21"/>
  </w:num>
  <w:num w:numId="5">
    <w:abstractNumId w:val="5"/>
  </w:num>
  <w:num w:numId="6">
    <w:abstractNumId w:val="9"/>
  </w:num>
  <w:num w:numId="7">
    <w:abstractNumId w:val="2"/>
  </w:num>
  <w:num w:numId="8">
    <w:abstractNumId w:val="8"/>
  </w:num>
  <w:num w:numId="9">
    <w:abstractNumId w:val="13"/>
  </w:num>
  <w:num w:numId="10">
    <w:abstractNumId w:val="12"/>
  </w:num>
  <w:num w:numId="11">
    <w:abstractNumId w:val="17"/>
  </w:num>
  <w:num w:numId="12">
    <w:abstractNumId w:val="18"/>
  </w:num>
  <w:num w:numId="13">
    <w:abstractNumId w:val="22"/>
  </w:num>
  <w:num w:numId="14">
    <w:abstractNumId w:val="15"/>
  </w:num>
  <w:num w:numId="15">
    <w:abstractNumId w:val="6"/>
  </w:num>
  <w:num w:numId="16">
    <w:abstractNumId w:val="14"/>
  </w:num>
  <w:num w:numId="17">
    <w:abstractNumId w:val="4"/>
  </w:num>
  <w:num w:numId="18">
    <w:abstractNumId w:val="19"/>
  </w:num>
  <w:num w:numId="19">
    <w:abstractNumId w:val="0"/>
  </w:num>
  <w:num w:numId="20">
    <w:abstractNumId w:val="20"/>
  </w:num>
  <w:num w:numId="21">
    <w:abstractNumId w:val="3"/>
  </w:num>
  <w:num w:numId="22">
    <w:abstractNumId w:val="10"/>
  </w:num>
  <w:num w:numId="23">
    <w:abstractNumId w:val="23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713"/>
    <w:rsid w:val="0000322D"/>
    <w:rsid w:val="000036A7"/>
    <w:rsid w:val="000063AB"/>
    <w:rsid w:val="00024DAC"/>
    <w:rsid w:val="00031647"/>
    <w:rsid w:val="00033740"/>
    <w:rsid w:val="0003689E"/>
    <w:rsid w:val="00040C28"/>
    <w:rsid w:val="00043970"/>
    <w:rsid w:val="00051118"/>
    <w:rsid w:val="00054B2E"/>
    <w:rsid w:val="00062C7F"/>
    <w:rsid w:val="000660E1"/>
    <w:rsid w:val="000748F5"/>
    <w:rsid w:val="00076ADE"/>
    <w:rsid w:val="0008739C"/>
    <w:rsid w:val="00091E34"/>
    <w:rsid w:val="00092CC2"/>
    <w:rsid w:val="000968B3"/>
    <w:rsid w:val="00097D01"/>
    <w:rsid w:val="000A0B24"/>
    <w:rsid w:val="000A1A70"/>
    <w:rsid w:val="000A39EB"/>
    <w:rsid w:val="000A596B"/>
    <w:rsid w:val="000B37FF"/>
    <w:rsid w:val="000B4463"/>
    <w:rsid w:val="000B44A3"/>
    <w:rsid w:val="000B4EEA"/>
    <w:rsid w:val="000C1882"/>
    <w:rsid w:val="000C6977"/>
    <w:rsid w:val="000D63CB"/>
    <w:rsid w:val="000D6D45"/>
    <w:rsid w:val="000D7D74"/>
    <w:rsid w:val="000D7FEF"/>
    <w:rsid w:val="000E3AD3"/>
    <w:rsid w:val="000E5DBD"/>
    <w:rsid w:val="000F2672"/>
    <w:rsid w:val="001016F9"/>
    <w:rsid w:val="00104247"/>
    <w:rsid w:val="001103C1"/>
    <w:rsid w:val="001133A7"/>
    <w:rsid w:val="00116AB2"/>
    <w:rsid w:val="00127434"/>
    <w:rsid w:val="00127FED"/>
    <w:rsid w:val="00134C6B"/>
    <w:rsid w:val="001442EB"/>
    <w:rsid w:val="00146B21"/>
    <w:rsid w:val="00154C1A"/>
    <w:rsid w:val="00155451"/>
    <w:rsid w:val="00156382"/>
    <w:rsid w:val="00160347"/>
    <w:rsid w:val="00182333"/>
    <w:rsid w:val="0018267F"/>
    <w:rsid w:val="00184776"/>
    <w:rsid w:val="0018504A"/>
    <w:rsid w:val="001852EE"/>
    <w:rsid w:val="00185B97"/>
    <w:rsid w:val="001912B6"/>
    <w:rsid w:val="00191717"/>
    <w:rsid w:val="00192FE4"/>
    <w:rsid w:val="001A7278"/>
    <w:rsid w:val="001B0567"/>
    <w:rsid w:val="001B3263"/>
    <w:rsid w:val="001B3CAD"/>
    <w:rsid w:val="001D0111"/>
    <w:rsid w:val="001D38F3"/>
    <w:rsid w:val="001D7D28"/>
    <w:rsid w:val="001E164B"/>
    <w:rsid w:val="001E65BC"/>
    <w:rsid w:val="001F0D4A"/>
    <w:rsid w:val="001F6D4B"/>
    <w:rsid w:val="0020655C"/>
    <w:rsid w:val="00212515"/>
    <w:rsid w:val="00217C38"/>
    <w:rsid w:val="00223ADE"/>
    <w:rsid w:val="00224609"/>
    <w:rsid w:val="00225AC8"/>
    <w:rsid w:val="00226632"/>
    <w:rsid w:val="0023473B"/>
    <w:rsid w:val="00236FF4"/>
    <w:rsid w:val="00242AF6"/>
    <w:rsid w:val="00244231"/>
    <w:rsid w:val="00246583"/>
    <w:rsid w:val="00247BEA"/>
    <w:rsid w:val="00257BC0"/>
    <w:rsid w:val="00260226"/>
    <w:rsid w:val="002720D1"/>
    <w:rsid w:val="00274051"/>
    <w:rsid w:val="00293244"/>
    <w:rsid w:val="002A7FEB"/>
    <w:rsid w:val="002B56D8"/>
    <w:rsid w:val="002B656A"/>
    <w:rsid w:val="002C0C2F"/>
    <w:rsid w:val="002F227E"/>
    <w:rsid w:val="00302453"/>
    <w:rsid w:val="003029EE"/>
    <w:rsid w:val="00303FDD"/>
    <w:rsid w:val="00313216"/>
    <w:rsid w:val="003165BB"/>
    <w:rsid w:val="0032124E"/>
    <w:rsid w:val="00321DE3"/>
    <w:rsid w:val="003306E2"/>
    <w:rsid w:val="003325C4"/>
    <w:rsid w:val="00345149"/>
    <w:rsid w:val="00345BD3"/>
    <w:rsid w:val="00347E67"/>
    <w:rsid w:val="00350154"/>
    <w:rsid w:val="0035174E"/>
    <w:rsid w:val="0035581A"/>
    <w:rsid w:val="00366CCE"/>
    <w:rsid w:val="00372143"/>
    <w:rsid w:val="00373E91"/>
    <w:rsid w:val="00383713"/>
    <w:rsid w:val="00386ED6"/>
    <w:rsid w:val="003943B8"/>
    <w:rsid w:val="00394D06"/>
    <w:rsid w:val="00396DCD"/>
    <w:rsid w:val="00397A1B"/>
    <w:rsid w:val="00397DF1"/>
    <w:rsid w:val="003A00EB"/>
    <w:rsid w:val="003A2A31"/>
    <w:rsid w:val="003A2C35"/>
    <w:rsid w:val="003B07A2"/>
    <w:rsid w:val="003B621C"/>
    <w:rsid w:val="003C42D9"/>
    <w:rsid w:val="003C58D7"/>
    <w:rsid w:val="003D6323"/>
    <w:rsid w:val="003D7230"/>
    <w:rsid w:val="003E2BBD"/>
    <w:rsid w:val="003E57A2"/>
    <w:rsid w:val="004068FE"/>
    <w:rsid w:val="00406FD6"/>
    <w:rsid w:val="0040794E"/>
    <w:rsid w:val="00420A0C"/>
    <w:rsid w:val="00423791"/>
    <w:rsid w:val="00432712"/>
    <w:rsid w:val="00437AF1"/>
    <w:rsid w:val="004407D6"/>
    <w:rsid w:val="00440FC4"/>
    <w:rsid w:val="00451947"/>
    <w:rsid w:val="00460AB7"/>
    <w:rsid w:val="00461BFB"/>
    <w:rsid w:val="00466DC1"/>
    <w:rsid w:val="0046731C"/>
    <w:rsid w:val="004741D1"/>
    <w:rsid w:val="00476EC9"/>
    <w:rsid w:val="00497A02"/>
    <w:rsid w:val="004A0F6E"/>
    <w:rsid w:val="004A25BA"/>
    <w:rsid w:val="004B0D20"/>
    <w:rsid w:val="004B189B"/>
    <w:rsid w:val="004B67EF"/>
    <w:rsid w:val="004C1B3E"/>
    <w:rsid w:val="004C4904"/>
    <w:rsid w:val="004D5CE0"/>
    <w:rsid w:val="004D6E14"/>
    <w:rsid w:val="004D7552"/>
    <w:rsid w:val="004E3352"/>
    <w:rsid w:val="004E70F3"/>
    <w:rsid w:val="004F0355"/>
    <w:rsid w:val="004F1572"/>
    <w:rsid w:val="004F5923"/>
    <w:rsid w:val="005051AE"/>
    <w:rsid w:val="00513763"/>
    <w:rsid w:val="005200A5"/>
    <w:rsid w:val="005227AB"/>
    <w:rsid w:val="005227DA"/>
    <w:rsid w:val="00524668"/>
    <w:rsid w:val="00526D82"/>
    <w:rsid w:val="0053475F"/>
    <w:rsid w:val="005372D4"/>
    <w:rsid w:val="00537CA2"/>
    <w:rsid w:val="00542D30"/>
    <w:rsid w:val="00545B2F"/>
    <w:rsid w:val="00547ABF"/>
    <w:rsid w:val="00554791"/>
    <w:rsid w:val="0056103B"/>
    <w:rsid w:val="005634BB"/>
    <w:rsid w:val="00566E43"/>
    <w:rsid w:val="005745CC"/>
    <w:rsid w:val="00574C0F"/>
    <w:rsid w:val="005901BB"/>
    <w:rsid w:val="005908D9"/>
    <w:rsid w:val="00590BB0"/>
    <w:rsid w:val="005A4342"/>
    <w:rsid w:val="005B3227"/>
    <w:rsid w:val="005B5261"/>
    <w:rsid w:val="005B5CA0"/>
    <w:rsid w:val="005B704F"/>
    <w:rsid w:val="005C5255"/>
    <w:rsid w:val="005D0F5C"/>
    <w:rsid w:val="005D4929"/>
    <w:rsid w:val="005E5C7B"/>
    <w:rsid w:val="005E70B7"/>
    <w:rsid w:val="005F0E8F"/>
    <w:rsid w:val="005F1697"/>
    <w:rsid w:val="005F3BAD"/>
    <w:rsid w:val="00600DE7"/>
    <w:rsid w:val="00605047"/>
    <w:rsid w:val="006065E6"/>
    <w:rsid w:val="00610959"/>
    <w:rsid w:val="00615E15"/>
    <w:rsid w:val="00621142"/>
    <w:rsid w:val="0062312C"/>
    <w:rsid w:val="006279C2"/>
    <w:rsid w:val="006308DA"/>
    <w:rsid w:val="006338BA"/>
    <w:rsid w:val="0064266A"/>
    <w:rsid w:val="00642DCE"/>
    <w:rsid w:val="00644850"/>
    <w:rsid w:val="0064523F"/>
    <w:rsid w:val="00645F95"/>
    <w:rsid w:val="0066107A"/>
    <w:rsid w:val="00662449"/>
    <w:rsid w:val="0066479F"/>
    <w:rsid w:val="00673D87"/>
    <w:rsid w:val="00676F2D"/>
    <w:rsid w:val="006800F9"/>
    <w:rsid w:val="00682787"/>
    <w:rsid w:val="00683566"/>
    <w:rsid w:val="0068399A"/>
    <w:rsid w:val="00692BAD"/>
    <w:rsid w:val="00694214"/>
    <w:rsid w:val="00695450"/>
    <w:rsid w:val="006C0D55"/>
    <w:rsid w:val="006C7712"/>
    <w:rsid w:val="006D6458"/>
    <w:rsid w:val="006E0E5B"/>
    <w:rsid w:val="006E321A"/>
    <w:rsid w:val="006E40F6"/>
    <w:rsid w:val="006E6605"/>
    <w:rsid w:val="006F7371"/>
    <w:rsid w:val="00700980"/>
    <w:rsid w:val="00703178"/>
    <w:rsid w:val="007036C0"/>
    <w:rsid w:val="007102E2"/>
    <w:rsid w:val="00711F49"/>
    <w:rsid w:val="00713F2C"/>
    <w:rsid w:val="00723D69"/>
    <w:rsid w:val="0072517F"/>
    <w:rsid w:val="007254FB"/>
    <w:rsid w:val="00726E15"/>
    <w:rsid w:val="0073537F"/>
    <w:rsid w:val="00740E18"/>
    <w:rsid w:val="0074448B"/>
    <w:rsid w:val="00750AA2"/>
    <w:rsid w:val="00757A00"/>
    <w:rsid w:val="00762A12"/>
    <w:rsid w:val="00765180"/>
    <w:rsid w:val="00765B4D"/>
    <w:rsid w:val="0077191F"/>
    <w:rsid w:val="0077348B"/>
    <w:rsid w:val="007765A2"/>
    <w:rsid w:val="007765FF"/>
    <w:rsid w:val="00787FA2"/>
    <w:rsid w:val="00791128"/>
    <w:rsid w:val="00794C33"/>
    <w:rsid w:val="007A4606"/>
    <w:rsid w:val="007A6763"/>
    <w:rsid w:val="007C2A12"/>
    <w:rsid w:val="007C5400"/>
    <w:rsid w:val="007D09EA"/>
    <w:rsid w:val="007D2053"/>
    <w:rsid w:val="008103E6"/>
    <w:rsid w:val="00810EB8"/>
    <w:rsid w:val="00821B1D"/>
    <w:rsid w:val="0082423F"/>
    <w:rsid w:val="00832DD5"/>
    <w:rsid w:val="00835003"/>
    <w:rsid w:val="00835DF4"/>
    <w:rsid w:val="00841C1C"/>
    <w:rsid w:val="00843D5D"/>
    <w:rsid w:val="00847F79"/>
    <w:rsid w:val="008538C4"/>
    <w:rsid w:val="008539FE"/>
    <w:rsid w:val="00854A25"/>
    <w:rsid w:val="00855111"/>
    <w:rsid w:val="00857B00"/>
    <w:rsid w:val="00863B28"/>
    <w:rsid w:val="00871DE2"/>
    <w:rsid w:val="0088698C"/>
    <w:rsid w:val="00886AE4"/>
    <w:rsid w:val="0089202A"/>
    <w:rsid w:val="00892649"/>
    <w:rsid w:val="00897E33"/>
    <w:rsid w:val="008A34CD"/>
    <w:rsid w:val="008A414E"/>
    <w:rsid w:val="008A755A"/>
    <w:rsid w:val="008B0303"/>
    <w:rsid w:val="008B1246"/>
    <w:rsid w:val="008B6D7E"/>
    <w:rsid w:val="008C1752"/>
    <w:rsid w:val="008C33DA"/>
    <w:rsid w:val="008C67B9"/>
    <w:rsid w:val="008C6E4C"/>
    <w:rsid w:val="008D113B"/>
    <w:rsid w:val="008D2ED9"/>
    <w:rsid w:val="008D5E6E"/>
    <w:rsid w:val="008D7BB0"/>
    <w:rsid w:val="008E6F53"/>
    <w:rsid w:val="008E7035"/>
    <w:rsid w:val="008F0C28"/>
    <w:rsid w:val="008F1DE9"/>
    <w:rsid w:val="008F4437"/>
    <w:rsid w:val="008F52FC"/>
    <w:rsid w:val="009006EF"/>
    <w:rsid w:val="00901A8C"/>
    <w:rsid w:val="00902E37"/>
    <w:rsid w:val="00912E2C"/>
    <w:rsid w:val="00921314"/>
    <w:rsid w:val="00921FCD"/>
    <w:rsid w:val="00922AB8"/>
    <w:rsid w:val="009255CF"/>
    <w:rsid w:val="0093077D"/>
    <w:rsid w:val="00931BA4"/>
    <w:rsid w:val="00934CC1"/>
    <w:rsid w:val="00936226"/>
    <w:rsid w:val="00940F57"/>
    <w:rsid w:val="00942909"/>
    <w:rsid w:val="00945112"/>
    <w:rsid w:val="0096070E"/>
    <w:rsid w:val="00964601"/>
    <w:rsid w:val="00967ECA"/>
    <w:rsid w:val="00974207"/>
    <w:rsid w:val="0098281F"/>
    <w:rsid w:val="00993E13"/>
    <w:rsid w:val="009A196A"/>
    <w:rsid w:val="009A4CEC"/>
    <w:rsid w:val="009A6BD0"/>
    <w:rsid w:val="009B0837"/>
    <w:rsid w:val="009B139C"/>
    <w:rsid w:val="009B5E81"/>
    <w:rsid w:val="009C2EFF"/>
    <w:rsid w:val="009D41A6"/>
    <w:rsid w:val="009E1107"/>
    <w:rsid w:val="009E7D18"/>
    <w:rsid w:val="009F00EA"/>
    <w:rsid w:val="009F0CA6"/>
    <w:rsid w:val="009F1159"/>
    <w:rsid w:val="009F42D0"/>
    <w:rsid w:val="00A02E12"/>
    <w:rsid w:val="00A03EEE"/>
    <w:rsid w:val="00A06A6B"/>
    <w:rsid w:val="00A27AB6"/>
    <w:rsid w:val="00A302B1"/>
    <w:rsid w:val="00A408AC"/>
    <w:rsid w:val="00A41A0C"/>
    <w:rsid w:val="00A42F3E"/>
    <w:rsid w:val="00A47D91"/>
    <w:rsid w:val="00A5286E"/>
    <w:rsid w:val="00A55883"/>
    <w:rsid w:val="00A55AAB"/>
    <w:rsid w:val="00A574F9"/>
    <w:rsid w:val="00A62BB6"/>
    <w:rsid w:val="00A666F7"/>
    <w:rsid w:val="00A72D66"/>
    <w:rsid w:val="00A77A46"/>
    <w:rsid w:val="00A77EF8"/>
    <w:rsid w:val="00A80B20"/>
    <w:rsid w:val="00A82A43"/>
    <w:rsid w:val="00A84172"/>
    <w:rsid w:val="00A84634"/>
    <w:rsid w:val="00A90DC5"/>
    <w:rsid w:val="00A93460"/>
    <w:rsid w:val="00AA1734"/>
    <w:rsid w:val="00AA7DD1"/>
    <w:rsid w:val="00AB0C47"/>
    <w:rsid w:val="00AB23A2"/>
    <w:rsid w:val="00AC1365"/>
    <w:rsid w:val="00AC473D"/>
    <w:rsid w:val="00AC5C26"/>
    <w:rsid w:val="00AD3E3C"/>
    <w:rsid w:val="00AE12D0"/>
    <w:rsid w:val="00AE2F9F"/>
    <w:rsid w:val="00AE5DA9"/>
    <w:rsid w:val="00AE6848"/>
    <w:rsid w:val="00AF5BCF"/>
    <w:rsid w:val="00AF6353"/>
    <w:rsid w:val="00B02EC3"/>
    <w:rsid w:val="00B07AC2"/>
    <w:rsid w:val="00B07EA8"/>
    <w:rsid w:val="00B10678"/>
    <w:rsid w:val="00B12A98"/>
    <w:rsid w:val="00B17A8C"/>
    <w:rsid w:val="00B221ED"/>
    <w:rsid w:val="00B3156C"/>
    <w:rsid w:val="00B33441"/>
    <w:rsid w:val="00B51984"/>
    <w:rsid w:val="00B54EE3"/>
    <w:rsid w:val="00B55ED6"/>
    <w:rsid w:val="00B56488"/>
    <w:rsid w:val="00B61904"/>
    <w:rsid w:val="00B62EE2"/>
    <w:rsid w:val="00B634C1"/>
    <w:rsid w:val="00B725C0"/>
    <w:rsid w:val="00B7545C"/>
    <w:rsid w:val="00B87C03"/>
    <w:rsid w:val="00B9149D"/>
    <w:rsid w:val="00B95551"/>
    <w:rsid w:val="00BA0257"/>
    <w:rsid w:val="00BA43FB"/>
    <w:rsid w:val="00BA639F"/>
    <w:rsid w:val="00BB68C2"/>
    <w:rsid w:val="00BB739D"/>
    <w:rsid w:val="00BB786C"/>
    <w:rsid w:val="00BC40AD"/>
    <w:rsid w:val="00BC40D1"/>
    <w:rsid w:val="00BC4E13"/>
    <w:rsid w:val="00BD2DED"/>
    <w:rsid w:val="00BD5A01"/>
    <w:rsid w:val="00BD6FC9"/>
    <w:rsid w:val="00BE11E7"/>
    <w:rsid w:val="00BF0282"/>
    <w:rsid w:val="00BF6F32"/>
    <w:rsid w:val="00BF7A0F"/>
    <w:rsid w:val="00C04C7A"/>
    <w:rsid w:val="00C0587E"/>
    <w:rsid w:val="00C06391"/>
    <w:rsid w:val="00C209C3"/>
    <w:rsid w:val="00C26B46"/>
    <w:rsid w:val="00C26D38"/>
    <w:rsid w:val="00C30CE1"/>
    <w:rsid w:val="00C33E57"/>
    <w:rsid w:val="00C34129"/>
    <w:rsid w:val="00C369E0"/>
    <w:rsid w:val="00C43774"/>
    <w:rsid w:val="00C447AA"/>
    <w:rsid w:val="00C44820"/>
    <w:rsid w:val="00C60FBF"/>
    <w:rsid w:val="00C67765"/>
    <w:rsid w:val="00C70A45"/>
    <w:rsid w:val="00C76C4E"/>
    <w:rsid w:val="00C829A5"/>
    <w:rsid w:val="00C844FD"/>
    <w:rsid w:val="00C95BB2"/>
    <w:rsid w:val="00CA1819"/>
    <w:rsid w:val="00CA1CC9"/>
    <w:rsid w:val="00CB1704"/>
    <w:rsid w:val="00CB3A6A"/>
    <w:rsid w:val="00CB58C3"/>
    <w:rsid w:val="00CB7636"/>
    <w:rsid w:val="00CC4879"/>
    <w:rsid w:val="00CC6726"/>
    <w:rsid w:val="00CD0D43"/>
    <w:rsid w:val="00CD0F1D"/>
    <w:rsid w:val="00CD2A3A"/>
    <w:rsid w:val="00CD39D0"/>
    <w:rsid w:val="00CE23B2"/>
    <w:rsid w:val="00CE7B25"/>
    <w:rsid w:val="00CF3B54"/>
    <w:rsid w:val="00D020C8"/>
    <w:rsid w:val="00D06631"/>
    <w:rsid w:val="00D0773E"/>
    <w:rsid w:val="00D125EC"/>
    <w:rsid w:val="00D16E4A"/>
    <w:rsid w:val="00D20593"/>
    <w:rsid w:val="00D27EC7"/>
    <w:rsid w:val="00D33450"/>
    <w:rsid w:val="00D41DB7"/>
    <w:rsid w:val="00D50BED"/>
    <w:rsid w:val="00D51909"/>
    <w:rsid w:val="00D5269F"/>
    <w:rsid w:val="00D56865"/>
    <w:rsid w:val="00D61652"/>
    <w:rsid w:val="00D64754"/>
    <w:rsid w:val="00D6478B"/>
    <w:rsid w:val="00D67FD1"/>
    <w:rsid w:val="00D71DEB"/>
    <w:rsid w:val="00D74418"/>
    <w:rsid w:val="00D74C5D"/>
    <w:rsid w:val="00D939F7"/>
    <w:rsid w:val="00D96C8F"/>
    <w:rsid w:val="00D97DEC"/>
    <w:rsid w:val="00DA0E53"/>
    <w:rsid w:val="00DA547C"/>
    <w:rsid w:val="00DB0435"/>
    <w:rsid w:val="00DB2C1D"/>
    <w:rsid w:val="00DC3E11"/>
    <w:rsid w:val="00DC7D49"/>
    <w:rsid w:val="00DD13B3"/>
    <w:rsid w:val="00DE3155"/>
    <w:rsid w:val="00DF14BB"/>
    <w:rsid w:val="00DF47ED"/>
    <w:rsid w:val="00DF674D"/>
    <w:rsid w:val="00E012D2"/>
    <w:rsid w:val="00E04195"/>
    <w:rsid w:val="00E06D48"/>
    <w:rsid w:val="00E130FB"/>
    <w:rsid w:val="00E1686B"/>
    <w:rsid w:val="00E16998"/>
    <w:rsid w:val="00E213F1"/>
    <w:rsid w:val="00E24211"/>
    <w:rsid w:val="00E24C05"/>
    <w:rsid w:val="00E270A5"/>
    <w:rsid w:val="00E351E8"/>
    <w:rsid w:val="00E3556A"/>
    <w:rsid w:val="00E37398"/>
    <w:rsid w:val="00E37438"/>
    <w:rsid w:val="00E426F1"/>
    <w:rsid w:val="00E439D6"/>
    <w:rsid w:val="00E46D58"/>
    <w:rsid w:val="00E471AA"/>
    <w:rsid w:val="00E50E0A"/>
    <w:rsid w:val="00E51ED4"/>
    <w:rsid w:val="00E53737"/>
    <w:rsid w:val="00E54750"/>
    <w:rsid w:val="00E56C74"/>
    <w:rsid w:val="00E719F6"/>
    <w:rsid w:val="00E80C9E"/>
    <w:rsid w:val="00E8142D"/>
    <w:rsid w:val="00E83183"/>
    <w:rsid w:val="00E91284"/>
    <w:rsid w:val="00E924EA"/>
    <w:rsid w:val="00EA6ECB"/>
    <w:rsid w:val="00EA7B90"/>
    <w:rsid w:val="00EA7EF8"/>
    <w:rsid w:val="00EB3753"/>
    <w:rsid w:val="00EB4120"/>
    <w:rsid w:val="00ED1DE8"/>
    <w:rsid w:val="00ED3FBE"/>
    <w:rsid w:val="00ED7114"/>
    <w:rsid w:val="00EE3C83"/>
    <w:rsid w:val="00F018FA"/>
    <w:rsid w:val="00F05BE0"/>
    <w:rsid w:val="00F073D5"/>
    <w:rsid w:val="00F11BB0"/>
    <w:rsid w:val="00F12612"/>
    <w:rsid w:val="00F171BA"/>
    <w:rsid w:val="00F20837"/>
    <w:rsid w:val="00F21531"/>
    <w:rsid w:val="00F34325"/>
    <w:rsid w:val="00F41566"/>
    <w:rsid w:val="00F42380"/>
    <w:rsid w:val="00F50C75"/>
    <w:rsid w:val="00F510AC"/>
    <w:rsid w:val="00F513B2"/>
    <w:rsid w:val="00F55208"/>
    <w:rsid w:val="00F60A65"/>
    <w:rsid w:val="00F60AFA"/>
    <w:rsid w:val="00F63AC5"/>
    <w:rsid w:val="00F640AF"/>
    <w:rsid w:val="00F65104"/>
    <w:rsid w:val="00F67396"/>
    <w:rsid w:val="00F732C8"/>
    <w:rsid w:val="00F84FAB"/>
    <w:rsid w:val="00F86271"/>
    <w:rsid w:val="00FA14E5"/>
    <w:rsid w:val="00FC6C5D"/>
    <w:rsid w:val="00FD0146"/>
    <w:rsid w:val="00FD5B1F"/>
    <w:rsid w:val="00FD5F29"/>
    <w:rsid w:val="00FD7B88"/>
    <w:rsid w:val="00FE4A39"/>
    <w:rsid w:val="00FF4D84"/>
    <w:rsid w:val="00FF5AD3"/>
    <w:rsid w:val="00FF60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69"/>
    <o:shapelayout v:ext="edit">
      <o:idmap v:ext="edit" data="1"/>
    </o:shapelayout>
  </w:shapeDefaults>
  <w:decimalSymbol w:val=","/>
  <w:listSeparator w:val=";"/>
  <w14:docId w14:val="2108E45A"/>
  <w15:docId w15:val="{7E138D6F-FC9C-4CD1-B473-80148225F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A196A"/>
  </w:style>
  <w:style w:type="paragraph" w:styleId="1">
    <w:name w:val="heading 1"/>
    <w:basedOn w:val="a0"/>
    <w:next w:val="a0"/>
    <w:link w:val="10"/>
    <w:uiPriority w:val="99"/>
    <w:qFormat/>
    <w:rsid w:val="00537CA2"/>
    <w:pPr>
      <w:keepNext/>
      <w:spacing w:before="240" w:after="60" w:line="240" w:lineRule="auto"/>
      <w:outlineLvl w:val="0"/>
    </w:pPr>
    <w:rPr>
      <w:rFonts w:ascii="Cambria" w:eastAsia="Times New Roman" w:hAnsi="Cambria" w:cs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9"/>
    <w:qFormat/>
    <w:rsid w:val="00537CA2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BF7A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BF7A0F"/>
  </w:style>
  <w:style w:type="paragraph" w:styleId="a6">
    <w:name w:val="footer"/>
    <w:basedOn w:val="a0"/>
    <w:link w:val="a7"/>
    <w:uiPriority w:val="99"/>
    <w:unhideWhenUsed/>
    <w:rsid w:val="00BF7A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BF7A0F"/>
  </w:style>
  <w:style w:type="paragraph" w:styleId="a8">
    <w:name w:val="Balloon Text"/>
    <w:basedOn w:val="a0"/>
    <w:link w:val="a9"/>
    <w:uiPriority w:val="99"/>
    <w:semiHidden/>
    <w:unhideWhenUsed/>
    <w:rsid w:val="00BB7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BB739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0794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a">
    <w:name w:val="Table Grid"/>
    <w:basedOn w:val="a2"/>
    <w:uiPriority w:val="59"/>
    <w:rsid w:val="003D7230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C43774"/>
    <w:pPr>
      <w:spacing w:after="0" w:line="240" w:lineRule="auto"/>
    </w:pPr>
  </w:style>
  <w:style w:type="paragraph" w:styleId="ac">
    <w:name w:val="List Paragraph"/>
    <w:basedOn w:val="a0"/>
    <w:uiPriority w:val="99"/>
    <w:qFormat/>
    <w:rsid w:val="00E51ED4"/>
    <w:pPr>
      <w:ind w:left="720"/>
    </w:pPr>
    <w:rPr>
      <w:rFonts w:ascii="Calibri" w:eastAsia="Times New Roman" w:hAnsi="Calibri" w:cs="Calibri"/>
      <w:lang w:eastAsia="en-US"/>
    </w:rPr>
  </w:style>
  <w:style w:type="paragraph" w:styleId="ad">
    <w:name w:val="Normal (Web)"/>
    <w:basedOn w:val="a0"/>
    <w:uiPriority w:val="99"/>
    <w:rsid w:val="008E7035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52466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character" w:customStyle="1" w:styleId="10">
    <w:name w:val="Заголовок 1 Знак"/>
    <w:basedOn w:val="a1"/>
    <w:link w:val="1"/>
    <w:uiPriority w:val="99"/>
    <w:rsid w:val="00537CA2"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9"/>
    <w:rsid w:val="00537CA2"/>
    <w:rPr>
      <w:rFonts w:ascii="Times New Roman" w:eastAsia="Times New Roman" w:hAnsi="Times New Roman" w:cs="Times New Roman"/>
      <w:b/>
      <w:bCs/>
      <w:sz w:val="28"/>
      <w:szCs w:val="28"/>
    </w:rPr>
  </w:style>
  <w:style w:type="numbering" w:customStyle="1" w:styleId="11">
    <w:name w:val="Нет списка1"/>
    <w:next w:val="a3"/>
    <w:uiPriority w:val="99"/>
    <w:semiHidden/>
    <w:unhideWhenUsed/>
    <w:rsid w:val="00537CA2"/>
  </w:style>
  <w:style w:type="character" w:styleId="ae">
    <w:name w:val="page number"/>
    <w:basedOn w:val="a1"/>
    <w:uiPriority w:val="99"/>
    <w:rsid w:val="00537CA2"/>
  </w:style>
  <w:style w:type="table" w:customStyle="1" w:styleId="12">
    <w:name w:val="Сетка таблицы1"/>
    <w:basedOn w:val="a2"/>
    <w:next w:val="aa"/>
    <w:uiPriority w:val="99"/>
    <w:rsid w:val="00537C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заглавие"/>
    <w:basedOn w:val="a0"/>
    <w:uiPriority w:val="99"/>
    <w:rsid w:val="00537CA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3">
    <w:name w:val="Обычный1"/>
    <w:uiPriority w:val="99"/>
    <w:rsid w:val="00537CA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Hyperlink"/>
    <w:basedOn w:val="a1"/>
    <w:uiPriority w:val="99"/>
    <w:rsid w:val="00537CA2"/>
    <w:rPr>
      <w:color w:val="0000FF"/>
      <w:u w:val="single"/>
    </w:rPr>
  </w:style>
  <w:style w:type="character" w:styleId="af1">
    <w:name w:val="Placeholder Text"/>
    <w:basedOn w:val="a1"/>
    <w:uiPriority w:val="99"/>
    <w:semiHidden/>
    <w:rsid w:val="00537CA2"/>
    <w:rPr>
      <w:color w:val="808080"/>
    </w:rPr>
  </w:style>
  <w:style w:type="paragraph" w:customStyle="1" w:styleId="ConsPlusNonformat">
    <w:name w:val="ConsPlusNonformat"/>
    <w:uiPriority w:val="99"/>
    <w:rsid w:val="00537CA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f2">
    <w:name w:val="Subtitle"/>
    <w:basedOn w:val="a0"/>
    <w:link w:val="af3"/>
    <w:uiPriority w:val="99"/>
    <w:qFormat/>
    <w:rsid w:val="00537CA2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af3">
    <w:name w:val="Подзаголовок Знак"/>
    <w:basedOn w:val="a1"/>
    <w:link w:val="af2"/>
    <w:uiPriority w:val="99"/>
    <w:rsid w:val="00537CA2"/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af4">
    <w:name w:val="Body Text Indent"/>
    <w:basedOn w:val="a0"/>
    <w:link w:val="af5"/>
    <w:uiPriority w:val="99"/>
    <w:semiHidden/>
    <w:rsid w:val="00537CA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f5">
    <w:name w:val="Основной текст с отступом Знак"/>
    <w:basedOn w:val="a1"/>
    <w:link w:val="af4"/>
    <w:uiPriority w:val="99"/>
    <w:semiHidden/>
    <w:rsid w:val="00537CA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Body Text 3"/>
    <w:basedOn w:val="a0"/>
    <w:link w:val="30"/>
    <w:uiPriority w:val="99"/>
    <w:semiHidden/>
    <w:unhideWhenUsed/>
    <w:rsid w:val="00537CA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1"/>
    <w:link w:val="3"/>
    <w:uiPriority w:val="99"/>
    <w:semiHidden/>
    <w:rsid w:val="00537CA2"/>
    <w:rPr>
      <w:rFonts w:ascii="Times New Roman" w:eastAsia="Times New Roman" w:hAnsi="Times New Roman" w:cs="Times New Roman"/>
      <w:sz w:val="16"/>
      <w:szCs w:val="16"/>
    </w:rPr>
  </w:style>
  <w:style w:type="paragraph" w:styleId="af6">
    <w:name w:val="Title"/>
    <w:basedOn w:val="a0"/>
    <w:link w:val="af7"/>
    <w:qFormat/>
    <w:rsid w:val="00537CA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f7">
    <w:name w:val="Заголовок Знак"/>
    <w:basedOn w:val="a1"/>
    <w:link w:val="af6"/>
    <w:rsid w:val="00537CA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f8">
    <w:name w:val="caption"/>
    <w:basedOn w:val="a0"/>
    <w:next w:val="a0"/>
    <w:uiPriority w:val="99"/>
    <w:qFormat/>
    <w:rsid w:val="00537CA2"/>
    <w:pPr>
      <w:tabs>
        <w:tab w:val="left" w:pos="9720"/>
        <w:tab w:val="right" w:pos="15138"/>
      </w:tabs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apple-converted-space">
    <w:name w:val="apple-converted-space"/>
    <w:basedOn w:val="a1"/>
    <w:rsid w:val="00537CA2"/>
  </w:style>
  <w:style w:type="paragraph" w:customStyle="1" w:styleId="rtecenter">
    <w:name w:val="rtecenter"/>
    <w:basedOn w:val="a0"/>
    <w:rsid w:val="00537C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">
    <w:name w:val="заголов"/>
    <w:basedOn w:val="a0"/>
    <w:rsid w:val="00537CA2"/>
    <w:pPr>
      <w:numPr>
        <w:numId w:val="22"/>
      </w:numPr>
      <w:tabs>
        <w:tab w:val="num" w:pos="720"/>
      </w:tabs>
      <w:spacing w:before="120" w:after="240" w:line="240" w:lineRule="auto"/>
      <w:ind w:left="720"/>
      <w:jc w:val="both"/>
      <w:outlineLvl w:val="0"/>
    </w:pPr>
    <w:rPr>
      <w:rFonts w:ascii="Arial" w:eastAsia="Times New Roman" w:hAnsi="Arial" w:cs="Arial"/>
      <w:sz w:val="28"/>
      <w:szCs w:val="28"/>
    </w:rPr>
  </w:style>
  <w:style w:type="character" w:styleId="af9">
    <w:name w:val="FollowedHyperlink"/>
    <w:basedOn w:val="a1"/>
    <w:uiPriority w:val="99"/>
    <w:semiHidden/>
    <w:unhideWhenUsed/>
    <w:rsid w:val="00537CA2"/>
    <w:rPr>
      <w:color w:val="954F72"/>
      <w:u w:val="single"/>
    </w:rPr>
  </w:style>
  <w:style w:type="paragraph" w:customStyle="1" w:styleId="msonormal0">
    <w:name w:val="msonormal"/>
    <w:basedOn w:val="a0"/>
    <w:rsid w:val="00537C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0"/>
    <w:rsid w:val="00537C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6">
    <w:name w:val="xl66"/>
    <w:basedOn w:val="a0"/>
    <w:rsid w:val="0053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7">
    <w:name w:val="xl67"/>
    <w:basedOn w:val="a0"/>
    <w:rsid w:val="00537C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68">
    <w:name w:val="xl68"/>
    <w:basedOn w:val="a0"/>
    <w:rsid w:val="0053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69">
    <w:name w:val="xl69"/>
    <w:basedOn w:val="a0"/>
    <w:rsid w:val="0053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32"/>
      <w:szCs w:val="32"/>
    </w:rPr>
  </w:style>
  <w:style w:type="paragraph" w:customStyle="1" w:styleId="xl70">
    <w:name w:val="xl70"/>
    <w:basedOn w:val="a0"/>
    <w:rsid w:val="0053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71">
    <w:name w:val="xl71"/>
    <w:basedOn w:val="a0"/>
    <w:rsid w:val="0053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32"/>
      <w:szCs w:val="32"/>
    </w:rPr>
  </w:style>
  <w:style w:type="paragraph" w:customStyle="1" w:styleId="xl72">
    <w:name w:val="xl72"/>
    <w:basedOn w:val="a0"/>
    <w:rsid w:val="0053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73">
    <w:name w:val="xl73"/>
    <w:basedOn w:val="a0"/>
    <w:rsid w:val="0053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32"/>
      <w:szCs w:val="32"/>
    </w:rPr>
  </w:style>
  <w:style w:type="paragraph" w:customStyle="1" w:styleId="xl74">
    <w:name w:val="xl74"/>
    <w:basedOn w:val="a0"/>
    <w:rsid w:val="0053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75">
    <w:name w:val="xl75"/>
    <w:basedOn w:val="a0"/>
    <w:rsid w:val="0053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76">
    <w:name w:val="xl76"/>
    <w:basedOn w:val="a0"/>
    <w:rsid w:val="0053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77">
    <w:name w:val="xl77"/>
    <w:basedOn w:val="a0"/>
    <w:rsid w:val="00537C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0"/>
    <w:rsid w:val="0053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79">
    <w:name w:val="xl79"/>
    <w:basedOn w:val="a0"/>
    <w:rsid w:val="0053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80">
    <w:name w:val="xl80"/>
    <w:basedOn w:val="a0"/>
    <w:rsid w:val="0053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81">
    <w:name w:val="xl81"/>
    <w:basedOn w:val="a0"/>
    <w:rsid w:val="0053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82">
    <w:name w:val="xl82"/>
    <w:basedOn w:val="a0"/>
    <w:rsid w:val="0053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32"/>
      <w:szCs w:val="32"/>
    </w:rPr>
  </w:style>
  <w:style w:type="paragraph" w:customStyle="1" w:styleId="xl83">
    <w:name w:val="xl83"/>
    <w:basedOn w:val="a0"/>
    <w:rsid w:val="00537C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84">
    <w:name w:val="xl84"/>
    <w:basedOn w:val="a0"/>
    <w:rsid w:val="00537C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85">
    <w:name w:val="xl85"/>
    <w:basedOn w:val="a0"/>
    <w:rsid w:val="00537C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32"/>
      <w:szCs w:val="32"/>
    </w:rPr>
  </w:style>
  <w:style w:type="paragraph" w:customStyle="1" w:styleId="xl86">
    <w:name w:val="xl86"/>
    <w:basedOn w:val="a0"/>
    <w:rsid w:val="0053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xl87">
    <w:name w:val="xl87"/>
    <w:basedOn w:val="a0"/>
    <w:rsid w:val="0053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32"/>
      <w:szCs w:val="32"/>
    </w:rPr>
  </w:style>
  <w:style w:type="paragraph" w:customStyle="1" w:styleId="xl88">
    <w:name w:val="xl88"/>
    <w:basedOn w:val="a0"/>
    <w:rsid w:val="0053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32"/>
      <w:szCs w:val="32"/>
    </w:rPr>
  </w:style>
  <w:style w:type="paragraph" w:customStyle="1" w:styleId="xl89">
    <w:name w:val="xl89"/>
    <w:basedOn w:val="a0"/>
    <w:rsid w:val="00537CA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90">
    <w:name w:val="xl90"/>
    <w:basedOn w:val="a0"/>
    <w:rsid w:val="00537CA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91">
    <w:name w:val="xl91"/>
    <w:basedOn w:val="a0"/>
    <w:rsid w:val="00537C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92">
    <w:name w:val="xl92"/>
    <w:basedOn w:val="a0"/>
    <w:rsid w:val="00537CA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93">
    <w:name w:val="xl93"/>
    <w:basedOn w:val="a0"/>
    <w:rsid w:val="00537CA2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94">
    <w:name w:val="xl94"/>
    <w:basedOn w:val="a0"/>
    <w:rsid w:val="00537CA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95">
    <w:name w:val="xl95"/>
    <w:basedOn w:val="a0"/>
    <w:rsid w:val="00537CA2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96">
    <w:name w:val="xl96"/>
    <w:basedOn w:val="a0"/>
    <w:rsid w:val="00537CA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97">
    <w:name w:val="xl97"/>
    <w:basedOn w:val="a0"/>
    <w:rsid w:val="00537CA2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98">
    <w:name w:val="xl98"/>
    <w:basedOn w:val="a0"/>
    <w:rsid w:val="00537CA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99">
    <w:name w:val="xl99"/>
    <w:basedOn w:val="a0"/>
    <w:rsid w:val="00537CA2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00">
    <w:name w:val="xl100"/>
    <w:basedOn w:val="a0"/>
    <w:rsid w:val="00537CA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01">
    <w:name w:val="xl101"/>
    <w:basedOn w:val="a0"/>
    <w:rsid w:val="00537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02">
    <w:name w:val="xl102"/>
    <w:basedOn w:val="a0"/>
    <w:rsid w:val="00537CA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03">
    <w:name w:val="xl103"/>
    <w:basedOn w:val="a0"/>
    <w:rsid w:val="00537CA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04">
    <w:name w:val="xl104"/>
    <w:basedOn w:val="a0"/>
    <w:rsid w:val="00537CA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05">
    <w:name w:val="xl105"/>
    <w:basedOn w:val="a0"/>
    <w:rsid w:val="00537CA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06">
    <w:name w:val="xl106"/>
    <w:basedOn w:val="a0"/>
    <w:rsid w:val="00537C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07">
    <w:name w:val="xl107"/>
    <w:basedOn w:val="a0"/>
    <w:rsid w:val="00537CA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08">
    <w:name w:val="xl108"/>
    <w:basedOn w:val="a0"/>
    <w:rsid w:val="00537CA2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09">
    <w:name w:val="xl109"/>
    <w:basedOn w:val="a0"/>
    <w:rsid w:val="00537CA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10">
    <w:name w:val="xl110"/>
    <w:basedOn w:val="a0"/>
    <w:rsid w:val="00537CA2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11">
    <w:name w:val="xl111"/>
    <w:basedOn w:val="a0"/>
    <w:rsid w:val="00537C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12">
    <w:name w:val="xl112"/>
    <w:basedOn w:val="a0"/>
    <w:rsid w:val="00537CA2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13">
    <w:name w:val="xl113"/>
    <w:basedOn w:val="a0"/>
    <w:rsid w:val="00537CA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14">
    <w:name w:val="xl114"/>
    <w:basedOn w:val="a0"/>
    <w:rsid w:val="00537CA2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15">
    <w:name w:val="xl115"/>
    <w:basedOn w:val="a0"/>
    <w:rsid w:val="00537CA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16">
    <w:name w:val="xl116"/>
    <w:basedOn w:val="a0"/>
    <w:rsid w:val="00537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17">
    <w:name w:val="xl117"/>
    <w:basedOn w:val="a0"/>
    <w:rsid w:val="00537CA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18">
    <w:name w:val="xl118"/>
    <w:basedOn w:val="a0"/>
    <w:rsid w:val="00537CA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19">
    <w:name w:val="xl119"/>
    <w:basedOn w:val="a0"/>
    <w:rsid w:val="00537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20">
    <w:name w:val="xl120"/>
    <w:basedOn w:val="a0"/>
    <w:rsid w:val="00537CA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21">
    <w:name w:val="xl121"/>
    <w:basedOn w:val="a0"/>
    <w:rsid w:val="00537CA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22">
    <w:name w:val="xl122"/>
    <w:basedOn w:val="a0"/>
    <w:rsid w:val="0053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23">
    <w:name w:val="xl123"/>
    <w:basedOn w:val="a0"/>
    <w:rsid w:val="00537CA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24">
    <w:name w:val="xl124"/>
    <w:basedOn w:val="a0"/>
    <w:rsid w:val="00537CA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25">
    <w:name w:val="xl125"/>
    <w:basedOn w:val="a0"/>
    <w:rsid w:val="00537C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26">
    <w:name w:val="xl126"/>
    <w:basedOn w:val="a0"/>
    <w:rsid w:val="00537CA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27">
    <w:name w:val="xl127"/>
    <w:basedOn w:val="a0"/>
    <w:rsid w:val="00537CA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28">
    <w:name w:val="xl128"/>
    <w:basedOn w:val="a0"/>
    <w:rsid w:val="00537C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29">
    <w:name w:val="xl129"/>
    <w:basedOn w:val="a0"/>
    <w:rsid w:val="00537CA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30">
    <w:name w:val="xl130"/>
    <w:basedOn w:val="a0"/>
    <w:rsid w:val="00537CA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31">
    <w:name w:val="xl131"/>
    <w:basedOn w:val="a0"/>
    <w:rsid w:val="00537C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32">
    <w:name w:val="xl132"/>
    <w:basedOn w:val="a0"/>
    <w:rsid w:val="00537CA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32"/>
      <w:szCs w:val="32"/>
    </w:rPr>
  </w:style>
  <w:style w:type="paragraph" w:customStyle="1" w:styleId="xl133">
    <w:name w:val="xl133"/>
    <w:basedOn w:val="a0"/>
    <w:rsid w:val="00537CA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32"/>
      <w:szCs w:val="32"/>
    </w:rPr>
  </w:style>
  <w:style w:type="paragraph" w:customStyle="1" w:styleId="xl134">
    <w:name w:val="xl134"/>
    <w:basedOn w:val="a0"/>
    <w:rsid w:val="00537C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32"/>
      <w:szCs w:val="32"/>
    </w:rPr>
  </w:style>
  <w:style w:type="paragraph" w:customStyle="1" w:styleId="xl135">
    <w:name w:val="xl135"/>
    <w:basedOn w:val="a0"/>
    <w:rsid w:val="0053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136">
    <w:name w:val="xl136"/>
    <w:basedOn w:val="a0"/>
    <w:rsid w:val="0053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37">
    <w:name w:val="xl137"/>
    <w:basedOn w:val="a0"/>
    <w:rsid w:val="00537CA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38">
    <w:name w:val="xl138"/>
    <w:basedOn w:val="a0"/>
    <w:rsid w:val="00537CA2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39">
    <w:name w:val="xl139"/>
    <w:basedOn w:val="a0"/>
    <w:rsid w:val="00537CA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40">
    <w:name w:val="xl140"/>
    <w:basedOn w:val="a0"/>
    <w:rsid w:val="00537CA2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41">
    <w:name w:val="xl141"/>
    <w:basedOn w:val="a0"/>
    <w:rsid w:val="00537C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42">
    <w:name w:val="xl142"/>
    <w:basedOn w:val="a0"/>
    <w:rsid w:val="00537CA2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43">
    <w:name w:val="xl143"/>
    <w:basedOn w:val="a0"/>
    <w:rsid w:val="00537CA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44">
    <w:name w:val="xl144"/>
    <w:basedOn w:val="a0"/>
    <w:rsid w:val="00537CA2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45">
    <w:name w:val="xl145"/>
    <w:basedOn w:val="a0"/>
    <w:rsid w:val="00537CA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46">
    <w:name w:val="xl146"/>
    <w:basedOn w:val="a0"/>
    <w:rsid w:val="0053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47">
    <w:name w:val="xl147"/>
    <w:basedOn w:val="a0"/>
    <w:rsid w:val="0053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48">
    <w:name w:val="xl148"/>
    <w:basedOn w:val="a0"/>
    <w:rsid w:val="0053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49">
    <w:name w:val="xl149"/>
    <w:basedOn w:val="a0"/>
    <w:rsid w:val="0053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50">
    <w:name w:val="xl150"/>
    <w:basedOn w:val="a0"/>
    <w:rsid w:val="0053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32"/>
      <w:szCs w:val="32"/>
    </w:rPr>
  </w:style>
  <w:style w:type="paragraph" w:customStyle="1" w:styleId="xl151">
    <w:name w:val="xl151"/>
    <w:basedOn w:val="a0"/>
    <w:rsid w:val="0053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32"/>
      <w:szCs w:val="32"/>
    </w:rPr>
  </w:style>
  <w:style w:type="numbering" w:customStyle="1" w:styleId="21">
    <w:name w:val="Нет списка2"/>
    <w:next w:val="a3"/>
    <w:uiPriority w:val="99"/>
    <w:semiHidden/>
    <w:unhideWhenUsed/>
    <w:rsid w:val="00B56488"/>
  </w:style>
  <w:style w:type="paragraph" w:customStyle="1" w:styleId="font5">
    <w:name w:val="font5"/>
    <w:basedOn w:val="a0"/>
    <w:rsid w:val="00B564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63">
    <w:name w:val="xl63"/>
    <w:basedOn w:val="a0"/>
    <w:rsid w:val="001D38F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4">
    <w:name w:val="xl64"/>
    <w:basedOn w:val="a0"/>
    <w:rsid w:val="001D38F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2">
    <w:name w:val="xl152"/>
    <w:basedOn w:val="a0"/>
    <w:rsid w:val="001D38F3"/>
    <w:pPr>
      <w:pBdr>
        <w:bottom w:val="single" w:sz="8" w:space="0" w:color="auto"/>
      </w:pBdr>
      <w:shd w:val="clear" w:color="000000" w:fill="E2EF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3">
    <w:name w:val="xl153"/>
    <w:basedOn w:val="a0"/>
    <w:rsid w:val="001D38F3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4">
    <w:name w:val="xl154"/>
    <w:basedOn w:val="a0"/>
    <w:rsid w:val="001D38F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5">
    <w:name w:val="xl155"/>
    <w:basedOn w:val="a0"/>
    <w:rsid w:val="001D38F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a0"/>
    <w:rsid w:val="001D38F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DEDE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7">
    <w:name w:val="xl157"/>
    <w:basedOn w:val="a0"/>
    <w:rsid w:val="001D38F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E4D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0"/>
    <w:rsid w:val="001D38F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a0"/>
    <w:rsid w:val="001D38F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82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1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5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310A9F-682A-4606-99AC-AE84FFED3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10</Pages>
  <Words>3750</Words>
  <Characters>21379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Андреевна Ольховская</dc:creator>
  <cp:lastModifiedBy>227GND</cp:lastModifiedBy>
  <cp:revision>25</cp:revision>
  <cp:lastPrinted>2025-02-26T05:16:00Z</cp:lastPrinted>
  <dcterms:created xsi:type="dcterms:W3CDTF">2025-11-07T02:16:00Z</dcterms:created>
  <dcterms:modified xsi:type="dcterms:W3CDTF">2025-11-07T05:05:00Z</dcterms:modified>
</cp:coreProperties>
</file>